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8FD3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638B809F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79D22DF9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0F3A9DF9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56CB1E51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4956E07E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6AF5148F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24EF1E29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0464E35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2D71346D" w14:textId="06734E1E" w:rsidR="002F13F4" w:rsidRPr="00617C97" w:rsidRDefault="00F865B7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21-22</w:t>
            </w:r>
          </w:p>
        </w:tc>
      </w:tr>
      <w:tr w:rsidR="002F13F4" w:rsidRPr="00617C97" w14:paraId="04EE4591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57229F6B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664AB43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5AF1AFB3" w14:textId="1A84EA8F" w:rsidR="002F13F4" w:rsidRPr="00617C97" w:rsidRDefault="00F865B7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16 y 17 de octubre de 2021</w:t>
            </w:r>
          </w:p>
        </w:tc>
      </w:tr>
      <w:tr w:rsidR="002F13F4" w:rsidRPr="00617C97" w14:paraId="0CD842C7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43EF6F7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539507D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175BBA59" w14:textId="11BB78B4" w:rsidR="002F13F4" w:rsidRPr="00617C97" w:rsidRDefault="00F865B7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Nicolás Herreros Béjares</w:t>
            </w:r>
          </w:p>
        </w:tc>
        <w:tc>
          <w:tcPr>
            <w:tcW w:w="1350" w:type="dxa"/>
          </w:tcPr>
          <w:p w14:paraId="3508B4F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2A13FA6B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5B7AB0AA" w14:textId="5EA068C3" w:rsidR="002F13F4" w:rsidRPr="00617C97" w:rsidRDefault="008C40C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+56985304514</w:t>
            </w:r>
          </w:p>
        </w:tc>
      </w:tr>
      <w:tr w:rsidR="002F13F4" w:rsidRPr="00617C97" w14:paraId="386061AD" w14:textId="77777777" w:rsidTr="005307A9">
        <w:tc>
          <w:tcPr>
            <w:tcW w:w="2938" w:type="dxa"/>
            <w:gridSpan w:val="4"/>
          </w:tcPr>
          <w:p w14:paraId="5F8677AD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44AA0835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4A09A35C" w14:textId="07C2C982" w:rsidR="002F13F4" w:rsidRPr="00617C97" w:rsidRDefault="00F865B7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Juan Ramos</w:t>
            </w:r>
          </w:p>
        </w:tc>
        <w:tc>
          <w:tcPr>
            <w:tcW w:w="1350" w:type="dxa"/>
          </w:tcPr>
          <w:p w14:paraId="6ECCCC8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41D005A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6476B090" w14:textId="30BB8ACF" w:rsidR="002F13F4" w:rsidRPr="00617C97" w:rsidRDefault="008C40C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34116-9</w:t>
            </w:r>
          </w:p>
        </w:tc>
      </w:tr>
      <w:tr w:rsidR="002F13F4" w:rsidRPr="00617C97" w14:paraId="24CA67E2" w14:textId="77777777" w:rsidTr="005307A9">
        <w:tc>
          <w:tcPr>
            <w:tcW w:w="5608" w:type="dxa"/>
            <w:gridSpan w:val="8"/>
          </w:tcPr>
          <w:p w14:paraId="648FE9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0007B55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42C543E4" w14:textId="295066B5" w:rsidR="002F13F4" w:rsidRPr="00617C97" w:rsidRDefault="00F865B7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Asociación de Criadores de Linares / Club Longaví /Asociación Linares</w:t>
            </w:r>
          </w:p>
        </w:tc>
      </w:tr>
      <w:tr w:rsidR="002F13F4" w:rsidRPr="00617C97" w14:paraId="77F5185A" w14:textId="77777777" w:rsidTr="005307A9">
        <w:tc>
          <w:tcPr>
            <w:tcW w:w="3494" w:type="dxa"/>
            <w:gridSpan w:val="6"/>
          </w:tcPr>
          <w:p w14:paraId="0400195B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12D959C8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3755F718" w14:textId="3F45597B" w:rsidR="002F13F4" w:rsidRPr="00617C97" w:rsidRDefault="00F865B7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Para Criadores</w:t>
            </w:r>
          </w:p>
        </w:tc>
      </w:tr>
      <w:tr w:rsidR="00ED4C46" w:rsidRPr="00617C97" w14:paraId="30AB5DE9" w14:textId="77777777" w:rsidTr="005307A9">
        <w:tc>
          <w:tcPr>
            <w:tcW w:w="3494" w:type="dxa"/>
            <w:gridSpan w:val="6"/>
          </w:tcPr>
          <w:p w14:paraId="10B41D39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68D1D62B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55120DE1" w14:textId="6A08F585" w:rsidR="00ED4C46" w:rsidRPr="00617C97" w:rsidRDefault="00F865B7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260</w:t>
            </w:r>
          </w:p>
        </w:tc>
      </w:tr>
    </w:tbl>
    <w:p w14:paraId="393E8012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2DC416DF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725C1DE1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56AE24CE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71C6CAB9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77C80336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52F3388C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57CD3DC8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7AF481D5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4F301B7D" w14:textId="62869B59" w:rsidR="0063487D" w:rsidRDefault="00F865B7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039B6168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43A9CECC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1125CB48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71F44938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646F3FD9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1AF15C93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387926BB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ACF97AC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8FA5CC1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7C5259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13FE4A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B33A97F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27FA23E9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42407304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2BB705E7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3D894455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560F4F96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246D1E1D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0928F23D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02E1CE6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0740CCC8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276A3E45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31E3B542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07AD76CD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24B35770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0F2E29AD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790177FC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4864E9D8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626BE181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5FB6EA21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7023FB63" w14:textId="77777777" w:rsidTr="00CE4184">
        <w:trPr>
          <w:trHeight w:val="282"/>
        </w:trPr>
        <w:tc>
          <w:tcPr>
            <w:tcW w:w="3420" w:type="dxa"/>
          </w:tcPr>
          <w:p w14:paraId="5BFCD17F" w14:textId="72400C88" w:rsidR="00F865B7" w:rsidRPr="00617C97" w:rsidRDefault="00F865B7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bookmarkStart w:id="0" w:name="_Hlk85554476"/>
            <w:r>
              <w:rPr>
                <w:bCs/>
                <w:lang w:val="es-ES_tradnl"/>
              </w:rPr>
              <w:t>1ra Serie Libre</w:t>
            </w:r>
          </w:p>
        </w:tc>
        <w:tc>
          <w:tcPr>
            <w:tcW w:w="1260" w:type="dxa"/>
          </w:tcPr>
          <w:p w14:paraId="0CFDE1DC" w14:textId="4FFF3F10" w:rsidR="00900442" w:rsidRPr="00617C97" w:rsidRDefault="006C057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51</w:t>
            </w:r>
          </w:p>
        </w:tc>
        <w:tc>
          <w:tcPr>
            <w:tcW w:w="1260" w:type="dxa"/>
          </w:tcPr>
          <w:p w14:paraId="02CE7DE8" w14:textId="7BB993F9" w:rsidR="004D7EC4" w:rsidRPr="00617C97" w:rsidRDefault="004D7EC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51</w:t>
            </w:r>
          </w:p>
        </w:tc>
        <w:tc>
          <w:tcPr>
            <w:tcW w:w="1260" w:type="dxa"/>
          </w:tcPr>
          <w:p w14:paraId="46C0DD9C" w14:textId="76486314" w:rsidR="00900442" w:rsidRPr="00617C97" w:rsidRDefault="006C057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255" w:type="dxa"/>
          </w:tcPr>
          <w:p w14:paraId="70028994" w14:textId="4887F0CA" w:rsidR="00900442" w:rsidRPr="00617C97" w:rsidRDefault="001345D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175" w:type="dxa"/>
          </w:tcPr>
          <w:p w14:paraId="2C64F6C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85C7F5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F8D41C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920889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1345D7" w:rsidRPr="00617C97" w14:paraId="10FE37DE" w14:textId="77777777" w:rsidTr="00CE4184">
        <w:trPr>
          <w:trHeight w:val="282"/>
        </w:trPr>
        <w:tc>
          <w:tcPr>
            <w:tcW w:w="3420" w:type="dxa"/>
          </w:tcPr>
          <w:p w14:paraId="2F700791" w14:textId="3A740125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bookmarkStart w:id="1" w:name="_Hlk85559958"/>
            <w:bookmarkEnd w:id="0"/>
            <w:r>
              <w:rPr>
                <w:bCs/>
                <w:lang w:val="es-ES_tradnl"/>
              </w:rPr>
              <w:t>2da Serie Libre</w:t>
            </w:r>
          </w:p>
        </w:tc>
        <w:tc>
          <w:tcPr>
            <w:tcW w:w="1260" w:type="dxa"/>
          </w:tcPr>
          <w:p w14:paraId="77DF103A" w14:textId="78C158DC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49</w:t>
            </w:r>
          </w:p>
        </w:tc>
        <w:tc>
          <w:tcPr>
            <w:tcW w:w="1260" w:type="dxa"/>
          </w:tcPr>
          <w:p w14:paraId="437E7702" w14:textId="6B3234AC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49</w:t>
            </w:r>
          </w:p>
        </w:tc>
        <w:tc>
          <w:tcPr>
            <w:tcW w:w="1260" w:type="dxa"/>
          </w:tcPr>
          <w:p w14:paraId="65A85DF8" w14:textId="7A4EEC6B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16 </w:t>
            </w:r>
          </w:p>
        </w:tc>
        <w:tc>
          <w:tcPr>
            <w:tcW w:w="1255" w:type="dxa"/>
          </w:tcPr>
          <w:p w14:paraId="0729CF8F" w14:textId="4B3B152F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 + 4 (desempate)</w:t>
            </w:r>
          </w:p>
        </w:tc>
        <w:tc>
          <w:tcPr>
            <w:tcW w:w="1175" w:type="dxa"/>
          </w:tcPr>
          <w:p w14:paraId="6A0C59F8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6E461B2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284EB5E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04638CF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1345D7" w:rsidRPr="00617C97" w14:paraId="264B2F02" w14:textId="77777777" w:rsidTr="00CE4184">
        <w:trPr>
          <w:trHeight w:val="282"/>
        </w:trPr>
        <w:tc>
          <w:tcPr>
            <w:tcW w:w="3420" w:type="dxa"/>
          </w:tcPr>
          <w:p w14:paraId="03B1EAE3" w14:textId="6186A6E9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3ra Serie Libre</w:t>
            </w:r>
          </w:p>
        </w:tc>
        <w:tc>
          <w:tcPr>
            <w:tcW w:w="1260" w:type="dxa"/>
          </w:tcPr>
          <w:p w14:paraId="5B8CB285" w14:textId="61E983B5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47</w:t>
            </w:r>
          </w:p>
        </w:tc>
        <w:tc>
          <w:tcPr>
            <w:tcW w:w="1260" w:type="dxa"/>
          </w:tcPr>
          <w:p w14:paraId="3FA99107" w14:textId="398D2003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47</w:t>
            </w:r>
          </w:p>
        </w:tc>
        <w:tc>
          <w:tcPr>
            <w:tcW w:w="1260" w:type="dxa"/>
          </w:tcPr>
          <w:p w14:paraId="672D84EB" w14:textId="65CE2651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14 </w:t>
            </w:r>
          </w:p>
        </w:tc>
        <w:tc>
          <w:tcPr>
            <w:tcW w:w="1255" w:type="dxa"/>
          </w:tcPr>
          <w:p w14:paraId="5851213B" w14:textId="41820408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 + 2 (desempate)</w:t>
            </w:r>
          </w:p>
        </w:tc>
        <w:tc>
          <w:tcPr>
            <w:tcW w:w="1175" w:type="dxa"/>
          </w:tcPr>
          <w:p w14:paraId="3B74C9EC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A733562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0D3B17E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44CEDCA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1345D7" w:rsidRPr="00617C97" w14:paraId="34B6F625" w14:textId="77777777" w:rsidTr="00CE4184">
        <w:trPr>
          <w:trHeight w:val="282"/>
        </w:trPr>
        <w:tc>
          <w:tcPr>
            <w:tcW w:w="3420" w:type="dxa"/>
          </w:tcPr>
          <w:p w14:paraId="2D572FC0" w14:textId="6F60FCBE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4ta Serie Libre</w:t>
            </w:r>
          </w:p>
        </w:tc>
        <w:tc>
          <w:tcPr>
            <w:tcW w:w="1260" w:type="dxa"/>
          </w:tcPr>
          <w:p w14:paraId="04CFB24B" w14:textId="756649B5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</w:t>
            </w:r>
          </w:p>
        </w:tc>
        <w:tc>
          <w:tcPr>
            <w:tcW w:w="1260" w:type="dxa"/>
          </w:tcPr>
          <w:p w14:paraId="2EF79D0C" w14:textId="5E2D501A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</w:t>
            </w:r>
          </w:p>
        </w:tc>
        <w:tc>
          <w:tcPr>
            <w:tcW w:w="1260" w:type="dxa"/>
          </w:tcPr>
          <w:p w14:paraId="6C5098DE" w14:textId="31566E6B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55" w:type="dxa"/>
          </w:tcPr>
          <w:p w14:paraId="6B056FBC" w14:textId="6D0691B4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 + 3 (desempate)</w:t>
            </w:r>
          </w:p>
        </w:tc>
        <w:tc>
          <w:tcPr>
            <w:tcW w:w="1175" w:type="dxa"/>
          </w:tcPr>
          <w:p w14:paraId="4A9C7F80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0D4233E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559083F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39E2325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1345D7" w:rsidRPr="00617C97" w14:paraId="0B84AE23" w14:textId="77777777" w:rsidTr="00CE4184">
        <w:trPr>
          <w:trHeight w:val="282"/>
        </w:trPr>
        <w:tc>
          <w:tcPr>
            <w:tcW w:w="3420" w:type="dxa"/>
          </w:tcPr>
          <w:p w14:paraId="6A0DA9A7" w14:textId="3759C7F0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5ta Serie Libre</w:t>
            </w:r>
          </w:p>
        </w:tc>
        <w:tc>
          <w:tcPr>
            <w:tcW w:w="1260" w:type="dxa"/>
          </w:tcPr>
          <w:p w14:paraId="29325F0F" w14:textId="63F99F7B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</w:t>
            </w:r>
          </w:p>
        </w:tc>
        <w:tc>
          <w:tcPr>
            <w:tcW w:w="1260" w:type="dxa"/>
          </w:tcPr>
          <w:p w14:paraId="0C7591CD" w14:textId="270CFBBD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</w:t>
            </w:r>
          </w:p>
        </w:tc>
        <w:tc>
          <w:tcPr>
            <w:tcW w:w="1260" w:type="dxa"/>
          </w:tcPr>
          <w:p w14:paraId="156726AA" w14:textId="385A0D61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255" w:type="dxa"/>
          </w:tcPr>
          <w:p w14:paraId="3142FC49" w14:textId="07196652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 + 2 (desempate)</w:t>
            </w:r>
          </w:p>
        </w:tc>
        <w:tc>
          <w:tcPr>
            <w:tcW w:w="1175" w:type="dxa"/>
          </w:tcPr>
          <w:p w14:paraId="71D53CA8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C84E574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16366B0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D6735B8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bookmarkEnd w:id="1"/>
      <w:tr w:rsidR="001345D7" w:rsidRPr="00617C97" w14:paraId="712C27BA" w14:textId="77777777" w:rsidTr="00CE4184">
        <w:trPr>
          <w:trHeight w:val="282"/>
        </w:trPr>
        <w:tc>
          <w:tcPr>
            <w:tcW w:w="3420" w:type="dxa"/>
          </w:tcPr>
          <w:p w14:paraId="7C192377" w14:textId="4DE7EDC3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Campeones</w:t>
            </w:r>
          </w:p>
        </w:tc>
        <w:tc>
          <w:tcPr>
            <w:tcW w:w="1260" w:type="dxa"/>
          </w:tcPr>
          <w:p w14:paraId="6B72999E" w14:textId="429EF64A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25</w:t>
            </w:r>
          </w:p>
        </w:tc>
        <w:tc>
          <w:tcPr>
            <w:tcW w:w="1260" w:type="dxa"/>
          </w:tcPr>
          <w:p w14:paraId="267C3950" w14:textId="168C3B7D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25+1 (Novillo bravo)</w:t>
            </w:r>
          </w:p>
        </w:tc>
        <w:tc>
          <w:tcPr>
            <w:tcW w:w="1260" w:type="dxa"/>
          </w:tcPr>
          <w:p w14:paraId="06AF6FBB" w14:textId="36970D7B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255" w:type="dxa"/>
          </w:tcPr>
          <w:p w14:paraId="135E1F38" w14:textId="1F89CF53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175" w:type="dxa"/>
          </w:tcPr>
          <w:p w14:paraId="1CE0695C" w14:textId="2DA84BA1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454" w:type="dxa"/>
          </w:tcPr>
          <w:p w14:paraId="6836A2DF" w14:textId="61DADF9E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46" w:type="dxa"/>
          </w:tcPr>
          <w:p w14:paraId="6BCBDF65" w14:textId="77777777" w:rsidR="001345D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  <w:p w14:paraId="1313248C" w14:textId="222E785A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06DD909" w14:textId="099E5518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8+2 (desempate)</w:t>
            </w:r>
          </w:p>
        </w:tc>
      </w:tr>
      <w:tr w:rsidR="001345D7" w:rsidRPr="00617C97" w14:paraId="09FBFADC" w14:textId="77777777" w:rsidTr="00CE4184">
        <w:trPr>
          <w:trHeight w:val="282"/>
        </w:trPr>
        <w:tc>
          <w:tcPr>
            <w:tcW w:w="3420" w:type="dxa"/>
          </w:tcPr>
          <w:p w14:paraId="45FCF545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45A24B9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13F79B6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B2D3746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70AE5171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6A775429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EE48953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0752C97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A3C6503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1345D7" w:rsidRPr="00617C97" w14:paraId="4723D9F1" w14:textId="77777777" w:rsidTr="00CE4184">
        <w:trPr>
          <w:trHeight w:val="296"/>
        </w:trPr>
        <w:tc>
          <w:tcPr>
            <w:tcW w:w="3420" w:type="dxa"/>
          </w:tcPr>
          <w:p w14:paraId="22D38A70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872AD3A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26C48EF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F36E1E0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7841B2E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42136E28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E75C214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6A37966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874E28B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1345D7" w:rsidRPr="00617C97" w14:paraId="764F8BA5" w14:textId="77777777" w:rsidTr="00CE4184">
        <w:trPr>
          <w:trHeight w:val="267"/>
        </w:trPr>
        <w:tc>
          <w:tcPr>
            <w:tcW w:w="3420" w:type="dxa"/>
          </w:tcPr>
          <w:p w14:paraId="456CDE86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CA18AB3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C52F4EE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58B2AB2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76F1DF81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381846FC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667F369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CF1D006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3C63797" w14:textId="77777777" w:rsidR="001345D7" w:rsidRPr="00617C97" w:rsidRDefault="001345D7" w:rsidP="001345D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64AD3971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648191AB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2131"/>
        <w:gridCol w:w="897"/>
        <w:gridCol w:w="1004"/>
        <w:gridCol w:w="1104"/>
        <w:gridCol w:w="960"/>
        <w:gridCol w:w="961"/>
        <w:gridCol w:w="981"/>
        <w:gridCol w:w="896"/>
        <w:gridCol w:w="961"/>
        <w:gridCol w:w="963"/>
        <w:gridCol w:w="898"/>
        <w:gridCol w:w="961"/>
        <w:gridCol w:w="963"/>
      </w:tblGrid>
      <w:tr w:rsidR="00CE4184" w:rsidRPr="002A4C74" w14:paraId="379BBC4A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59BE435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732AEC0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50AD869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2C10EB4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201DF063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CE4184" w:rsidRPr="002A4C74" w14:paraId="7202026D" w14:textId="77777777" w:rsidTr="001345D7">
        <w:trPr>
          <w:trHeight w:val="627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6C9330CE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65C44B71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368F0A9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289602D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1DF7F6F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4CC9CA5A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7464C51F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58EB1BB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4E93133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7B554014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10883F5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55F1F09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3DA8062F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F865B7" w:rsidRPr="00617C97" w14:paraId="2E39B7FA" w14:textId="77777777" w:rsidTr="00534EB9">
        <w:trPr>
          <w:trHeight w:val="282"/>
        </w:trPr>
        <w:tc>
          <w:tcPr>
            <w:tcW w:w="2350" w:type="dxa"/>
          </w:tcPr>
          <w:p w14:paraId="52240921" w14:textId="2645EFC4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 Serie Libre</w:t>
            </w:r>
          </w:p>
        </w:tc>
        <w:tc>
          <w:tcPr>
            <w:tcW w:w="897" w:type="dxa"/>
          </w:tcPr>
          <w:p w14:paraId="4B7F28CE" w14:textId="3D199575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684D3D4D" w14:textId="5AC01830" w:rsidR="00F865B7" w:rsidRPr="00617C97" w:rsidRDefault="004D7EC4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 carne</w:t>
            </w:r>
          </w:p>
        </w:tc>
        <w:tc>
          <w:tcPr>
            <w:tcW w:w="1136" w:type="dxa"/>
          </w:tcPr>
          <w:p w14:paraId="7635A456" w14:textId="5D2B69EF" w:rsidR="006C057C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02EE70A1" w14:textId="79CB5C88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10638DDC" w14:textId="7C254B69" w:rsidR="00F865B7" w:rsidRPr="00617C97" w:rsidRDefault="001345D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 carne</w:t>
            </w:r>
          </w:p>
        </w:tc>
        <w:tc>
          <w:tcPr>
            <w:tcW w:w="985" w:type="dxa"/>
          </w:tcPr>
          <w:p w14:paraId="5645DB55" w14:textId="2987E8F8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50FC3561" w14:textId="53B966DA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76989A7C" w14:textId="0ED91315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76B757D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508732B9" w14:textId="7E9AAC83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6DB1B5C7" w14:textId="63DAB1E8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5977393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F865B7" w:rsidRPr="00617C97" w14:paraId="254A4CB5" w14:textId="77777777" w:rsidTr="00534EB9">
        <w:trPr>
          <w:trHeight w:val="282"/>
        </w:trPr>
        <w:tc>
          <w:tcPr>
            <w:tcW w:w="2350" w:type="dxa"/>
          </w:tcPr>
          <w:p w14:paraId="7753C909" w14:textId="640BF869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 Serie Libre</w:t>
            </w:r>
          </w:p>
        </w:tc>
        <w:tc>
          <w:tcPr>
            <w:tcW w:w="897" w:type="dxa"/>
          </w:tcPr>
          <w:p w14:paraId="64544897" w14:textId="19877050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1071BF78" w14:textId="50F8433C" w:rsidR="00F865B7" w:rsidRPr="00617C97" w:rsidRDefault="004D7EC4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 carne</w:t>
            </w:r>
          </w:p>
        </w:tc>
        <w:tc>
          <w:tcPr>
            <w:tcW w:w="1136" w:type="dxa"/>
          </w:tcPr>
          <w:p w14:paraId="76CB26AC" w14:textId="7DC4E06E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6A978AA5" w14:textId="09A9D614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2AEC703" w14:textId="1C0FADF1" w:rsidR="00F865B7" w:rsidRPr="00617C97" w:rsidRDefault="001345D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 carne</w:t>
            </w:r>
          </w:p>
        </w:tc>
        <w:tc>
          <w:tcPr>
            <w:tcW w:w="985" w:type="dxa"/>
          </w:tcPr>
          <w:p w14:paraId="1615AD96" w14:textId="46E0BEE4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58B111C2" w14:textId="0AABADF0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1C031725" w14:textId="616BA9E5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D9BADD9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8693BA5" w14:textId="38BDB8EA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1821EC4E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8732B20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F865B7" w:rsidRPr="00617C97" w14:paraId="01AF072E" w14:textId="77777777" w:rsidTr="00534EB9">
        <w:trPr>
          <w:trHeight w:val="282"/>
        </w:trPr>
        <w:tc>
          <w:tcPr>
            <w:tcW w:w="2350" w:type="dxa"/>
          </w:tcPr>
          <w:p w14:paraId="2E6D8CAE" w14:textId="3A45B58D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3ra Serie Libre</w:t>
            </w:r>
          </w:p>
        </w:tc>
        <w:tc>
          <w:tcPr>
            <w:tcW w:w="897" w:type="dxa"/>
          </w:tcPr>
          <w:p w14:paraId="3BBAA948" w14:textId="7BEC797C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02FD003C" w14:textId="30177659" w:rsidR="00F865B7" w:rsidRPr="00617C97" w:rsidRDefault="004D7EC4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 carne</w:t>
            </w:r>
          </w:p>
        </w:tc>
        <w:tc>
          <w:tcPr>
            <w:tcW w:w="1136" w:type="dxa"/>
          </w:tcPr>
          <w:p w14:paraId="3EFE9F71" w14:textId="771DAD5F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49377AE2" w14:textId="53867CBB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70720FDB" w14:textId="5643D4C4" w:rsidR="00F865B7" w:rsidRPr="00617C97" w:rsidRDefault="001345D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 carne</w:t>
            </w:r>
          </w:p>
        </w:tc>
        <w:tc>
          <w:tcPr>
            <w:tcW w:w="985" w:type="dxa"/>
          </w:tcPr>
          <w:p w14:paraId="62D74A01" w14:textId="00A461E5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783EF588" w14:textId="773C8383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225E5533" w14:textId="0D9A00AA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7F7437F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3E51AEF" w14:textId="7A619B91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0746F45B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818FD02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F865B7" w:rsidRPr="00617C97" w14:paraId="44F522A7" w14:textId="77777777" w:rsidTr="00534EB9">
        <w:trPr>
          <w:trHeight w:val="282"/>
        </w:trPr>
        <w:tc>
          <w:tcPr>
            <w:tcW w:w="2350" w:type="dxa"/>
          </w:tcPr>
          <w:p w14:paraId="32B30DD5" w14:textId="1F52C129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4ta Serie Libre</w:t>
            </w:r>
          </w:p>
        </w:tc>
        <w:tc>
          <w:tcPr>
            <w:tcW w:w="897" w:type="dxa"/>
          </w:tcPr>
          <w:p w14:paraId="1A267EF9" w14:textId="39FD94BD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51E1D1B9" w14:textId="5E00F064" w:rsidR="00F865B7" w:rsidRPr="00617C97" w:rsidRDefault="004D7EC4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 carne</w:t>
            </w:r>
          </w:p>
        </w:tc>
        <w:tc>
          <w:tcPr>
            <w:tcW w:w="1136" w:type="dxa"/>
          </w:tcPr>
          <w:p w14:paraId="5F379A0B" w14:textId="5B5E5BA8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731D9127" w14:textId="696BE600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0567A5B" w14:textId="5515E298" w:rsidR="00F865B7" w:rsidRPr="00617C97" w:rsidRDefault="001345D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 carne</w:t>
            </w:r>
          </w:p>
        </w:tc>
        <w:tc>
          <w:tcPr>
            <w:tcW w:w="985" w:type="dxa"/>
          </w:tcPr>
          <w:p w14:paraId="20A0D232" w14:textId="4D2B097B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54AC9989" w14:textId="678E22B0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7C8B00A5" w14:textId="051B8AFD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BA4BF03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A40C6B4" w14:textId="68183E51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213E7E5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0B40372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F865B7" w:rsidRPr="00617C97" w14:paraId="7F6D7B15" w14:textId="77777777" w:rsidTr="00534EB9">
        <w:trPr>
          <w:trHeight w:val="282"/>
        </w:trPr>
        <w:tc>
          <w:tcPr>
            <w:tcW w:w="2350" w:type="dxa"/>
          </w:tcPr>
          <w:p w14:paraId="0B3F2C6D" w14:textId="44C8FAB1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5ta Serie Libre</w:t>
            </w:r>
          </w:p>
        </w:tc>
        <w:tc>
          <w:tcPr>
            <w:tcW w:w="897" w:type="dxa"/>
          </w:tcPr>
          <w:p w14:paraId="1197F737" w14:textId="503FF8E4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0DF3B381" w14:textId="17658416" w:rsidR="00F865B7" w:rsidRPr="00617C97" w:rsidRDefault="004D7EC4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 carne</w:t>
            </w:r>
          </w:p>
        </w:tc>
        <w:tc>
          <w:tcPr>
            <w:tcW w:w="1136" w:type="dxa"/>
          </w:tcPr>
          <w:p w14:paraId="593A0A05" w14:textId="785D9C1A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229F3776" w14:textId="6B63868F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11F74F2" w14:textId="61E632F0" w:rsidR="00F865B7" w:rsidRPr="00617C97" w:rsidRDefault="001345D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 carne</w:t>
            </w:r>
          </w:p>
        </w:tc>
        <w:tc>
          <w:tcPr>
            <w:tcW w:w="985" w:type="dxa"/>
          </w:tcPr>
          <w:p w14:paraId="3ED641E7" w14:textId="36598323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3CAB1A87" w14:textId="52D59B91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0B257E32" w14:textId="4A686C01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866ECC7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5F965300" w14:textId="0CAFAC0F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4FB167F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F9AC467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F865B7" w:rsidRPr="00617C97" w14:paraId="1BE38D0E" w14:textId="77777777" w:rsidTr="00534EB9">
        <w:trPr>
          <w:trHeight w:val="282"/>
        </w:trPr>
        <w:tc>
          <w:tcPr>
            <w:tcW w:w="2350" w:type="dxa"/>
          </w:tcPr>
          <w:p w14:paraId="2617C267" w14:textId="393F8687" w:rsidR="00F865B7" w:rsidRPr="00617C97" w:rsidRDefault="00352B7E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Campeones</w:t>
            </w:r>
          </w:p>
        </w:tc>
        <w:tc>
          <w:tcPr>
            <w:tcW w:w="897" w:type="dxa"/>
          </w:tcPr>
          <w:p w14:paraId="7889A0F0" w14:textId="18094972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52F007E1" w14:textId="5621A9F7" w:rsidR="00F865B7" w:rsidRPr="00617C97" w:rsidRDefault="001345D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1136" w:type="dxa"/>
          </w:tcPr>
          <w:p w14:paraId="5D6B23C5" w14:textId="7899F553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72481F05" w14:textId="642DFFC0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3DAF694" w14:textId="070D7575" w:rsidR="00F865B7" w:rsidRPr="00617C97" w:rsidRDefault="001345D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985" w:type="dxa"/>
          </w:tcPr>
          <w:p w14:paraId="12327E09" w14:textId="0DEB542F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3619D2D2" w14:textId="67BDFD83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17B99AEF" w14:textId="76824022" w:rsidR="00F865B7" w:rsidRPr="00617C97" w:rsidRDefault="001345D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963" w:type="dxa"/>
          </w:tcPr>
          <w:p w14:paraId="467971BB" w14:textId="663A7126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9" w:type="dxa"/>
          </w:tcPr>
          <w:p w14:paraId="3C0CE189" w14:textId="7F3DB648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55350D00" w14:textId="49D7632F" w:rsidR="00F865B7" w:rsidRPr="00617C97" w:rsidRDefault="001345D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963" w:type="dxa"/>
          </w:tcPr>
          <w:p w14:paraId="6F4096BC" w14:textId="35F7AD97" w:rsidR="00F865B7" w:rsidRPr="00617C97" w:rsidRDefault="006C057C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</w:tr>
      <w:tr w:rsidR="00F865B7" w:rsidRPr="00617C97" w14:paraId="1ECDD665" w14:textId="77777777" w:rsidTr="00534EB9">
        <w:trPr>
          <w:trHeight w:val="296"/>
        </w:trPr>
        <w:tc>
          <w:tcPr>
            <w:tcW w:w="2350" w:type="dxa"/>
          </w:tcPr>
          <w:p w14:paraId="03A71527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BE31C16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12B94433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687A0196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2B9BC603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120837DC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6053B36F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617923A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515179EF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DBFAEE0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DA4942C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DD56328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E49C314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F865B7" w:rsidRPr="00617C97" w14:paraId="7CED1D94" w14:textId="77777777" w:rsidTr="00534EB9">
        <w:trPr>
          <w:trHeight w:val="282"/>
        </w:trPr>
        <w:tc>
          <w:tcPr>
            <w:tcW w:w="2350" w:type="dxa"/>
          </w:tcPr>
          <w:p w14:paraId="59A6AB8B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6A0FDEF1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7DE8AF85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62A277B4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0DD70DEF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0E3E3FA0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051BA0A4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FEE59F2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5FD4C64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1686A01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DB75B64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3E39D98E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C5BE857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F865B7" w:rsidRPr="00617C97" w14:paraId="609DBD47" w14:textId="77777777" w:rsidTr="00534EB9">
        <w:trPr>
          <w:trHeight w:val="267"/>
        </w:trPr>
        <w:tc>
          <w:tcPr>
            <w:tcW w:w="2350" w:type="dxa"/>
          </w:tcPr>
          <w:p w14:paraId="2F94BE03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784A4DAE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5930F2F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05BA6B66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5BB6DC0E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1124E12D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4EDF37E4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646FF6AD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36572450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818E641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E46399B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671CE206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A17DD9D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1E73468E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47666F6E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3FCDB17E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511F0324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2DC86A26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378BF74A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7C9D071F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2F272FD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 w:rsidRPr="00617C97"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617C97">
              <w:rPr>
                <w:bCs/>
                <w:sz w:val="24"/>
                <w:szCs w:val="24"/>
                <w:lang w:val="es-ES_tradnl"/>
              </w:rPr>
              <w:t xml:space="preserve">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0D641804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53FA060D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39C70E32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2478561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22BDE7E4" w14:textId="77777777" w:rsidTr="005307A9">
        <w:trPr>
          <w:trHeight w:val="470"/>
        </w:trPr>
        <w:tc>
          <w:tcPr>
            <w:tcW w:w="3955" w:type="dxa"/>
            <w:vMerge/>
          </w:tcPr>
          <w:p w14:paraId="0F9AB58A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3D3338F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711C25C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5FE328C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28A0252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F865B7" w:rsidRPr="00617C97" w14:paraId="7DEBD992" w14:textId="77777777" w:rsidTr="005307A9">
        <w:trPr>
          <w:trHeight w:val="282"/>
        </w:trPr>
        <w:tc>
          <w:tcPr>
            <w:tcW w:w="3955" w:type="dxa"/>
          </w:tcPr>
          <w:p w14:paraId="6A75DB6F" w14:textId="6BBFBAD8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 Serie Libre</w:t>
            </w:r>
          </w:p>
        </w:tc>
        <w:tc>
          <w:tcPr>
            <w:tcW w:w="1620" w:type="dxa"/>
          </w:tcPr>
          <w:p w14:paraId="467027B6" w14:textId="14D6C4A2" w:rsidR="006C057C" w:rsidRPr="00617C97" w:rsidRDefault="006C057C" w:rsidP="006C057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67</w:t>
            </w:r>
          </w:p>
        </w:tc>
        <w:tc>
          <w:tcPr>
            <w:tcW w:w="1710" w:type="dxa"/>
          </w:tcPr>
          <w:p w14:paraId="57B04AA8" w14:textId="413C21B0" w:rsidR="00F865B7" w:rsidRPr="00617C97" w:rsidRDefault="00F865B7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212CEB32" w14:textId="1CD3F49C" w:rsidR="00F865B7" w:rsidRPr="00617C97" w:rsidRDefault="004D7EC4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5347A0AC" w14:textId="075A7326" w:rsidR="00F865B7" w:rsidRPr="00617C97" w:rsidRDefault="004D7EC4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0%</w:t>
            </w:r>
          </w:p>
        </w:tc>
      </w:tr>
      <w:tr w:rsidR="00F865B7" w:rsidRPr="00617C97" w14:paraId="202D0BC6" w14:textId="77777777" w:rsidTr="005307A9">
        <w:trPr>
          <w:trHeight w:val="282"/>
        </w:trPr>
        <w:tc>
          <w:tcPr>
            <w:tcW w:w="3955" w:type="dxa"/>
          </w:tcPr>
          <w:p w14:paraId="5C06B63D" w14:textId="356FEB81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 Serie Libre</w:t>
            </w:r>
          </w:p>
        </w:tc>
        <w:tc>
          <w:tcPr>
            <w:tcW w:w="1620" w:type="dxa"/>
          </w:tcPr>
          <w:p w14:paraId="088A3A46" w14:textId="2D5C204C" w:rsidR="00F865B7" w:rsidRPr="00617C97" w:rsidRDefault="006C057C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  <w:r w:rsidR="000141F2">
              <w:rPr>
                <w:bCs/>
                <w:lang w:val="es-ES_tradnl"/>
              </w:rPr>
              <w:t>9</w:t>
            </w:r>
          </w:p>
        </w:tc>
        <w:tc>
          <w:tcPr>
            <w:tcW w:w="1710" w:type="dxa"/>
          </w:tcPr>
          <w:p w14:paraId="39EA496D" w14:textId="4469EDE3" w:rsidR="00F865B7" w:rsidRPr="00617C97" w:rsidRDefault="004D7EC4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C0FA4B3" w14:textId="0A5BC4BD" w:rsidR="00F865B7" w:rsidRPr="00617C97" w:rsidRDefault="004D7EC4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2F2E5985" w14:textId="34002B28" w:rsidR="00F865B7" w:rsidRPr="00617C97" w:rsidRDefault="004D7EC4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0%</w:t>
            </w:r>
          </w:p>
        </w:tc>
      </w:tr>
      <w:tr w:rsidR="00F865B7" w:rsidRPr="00617C97" w14:paraId="77EAC9AB" w14:textId="77777777" w:rsidTr="005307A9">
        <w:trPr>
          <w:trHeight w:val="282"/>
        </w:trPr>
        <w:tc>
          <w:tcPr>
            <w:tcW w:w="3955" w:type="dxa"/>
          </w:tcPr>
          <w:p w14:paraId="7B297734" w14:textId="21AA713B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3ra Serie Libre</w:t>
            </w:r>
          </w:p>
        </w:tc>
        <w:tc>
          <w:tcPr>
            <w:tcW w:w="1620" w:type="dxa"/>
          </w:tcPr>
          <w:p w14:paraId="00CF02A7" w14:textId="6D7D8D01" w:rsidR="00F865B7" w:rsidRPr="00617C97" w:rsidRDefault="004D7EC4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  <w:r w:rsidR="002755BA">
              <w:rPr>
                <w:bCs/>
                <w:lang w:val="es-ES_tradnl"/>
              </w:rPr>
              <w:t>3</w:t>
            </w:r>
          </w:p>
        </w:tc>
        <w:tc>
          <w:tcPr>
            <w:tcW w:w="1710" w:type="dxa"/>
          </w:tcPr>
          <w:p w14:paraId="20A55E6B" w14:textId="2ED7F2E2" w:rsidR="00F865B7" w:rsidRPr="00617C97" w:rsidRDefault="004D7EC4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0323E69F" w14:textId="7D9745BF" w:rsidR="00F865B7" w:rsidRPr="00617C97" w:rsidRDefault="004D7EC4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13532623" w14:textId="058479C6" w:rsidR="00F865B7" w:rsidRPr="00617C97" w:rsidRDefault="004D7EC4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0%</w:t>
            </w:r>
          </w:p>
        </w:tc>
      </w:tr>
      <w:tr w:rsidR="00F865B7" w:rsidRPr="00617C97" w14:paraId="2B103888" w14:textId="77777777" w:rsidTr="005307A9">
        <w:trPr>
          <w:trHeight w:val="282"/>
        </w:trPr>
        <w:tc>
          <w:tcPr>
            <w:tcW w:w="3955" w:type="dxa"/>
          </w:tcPr>
          <w:p w14:paraId="0547A01F" w14:textId="22C6B535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4ta Serie Libre</w:t>
            </w:r>
          </w:p>
        </w:tc>
        <w:tc>
          <w:tcPr>
            <w:tcW w:w="1620" w:type="dxa"/>
          </w:tcPr>
          <w:p w14:paraId="27D66BDA" w14:textId="3EDB082E" w:rsidR="00F865B7" w:rsidRPr="00617C97" w:rsidRDefault="004D7EC4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  <w:r w:rsidR="002755BA">
              <w:rPr>
                <w:bCs/>
                <w:lang w:val="es-ES_tradnl"/>
              </w:rPr>
              <w:t>4</w:t>
            </w:r>
          </w:p>
        </w:tc>
        <w:tc>
          <w:tcPr>
            <w:tcW w:w="1710" w:type="dxa"/>
          </w:tcPr>
          <w:p w14:paraId="67F45293" w14:textId="2D8DA4A4" w:rsidR="00F865B7" w:rsidRPr="00617C97" w:rsidRDefault="004D7EC4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2310BD14" w14:textId="2F5BAE58" w:rsidR="00F865B7" w:rsidRPr="00617C97" w:rsidRDefault="004D7EC4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54325C6A" w14:textId="4640450C" w:rsidR="00F865B7" w:rsidRPr="00617C97" w:rsidRDefault="004D7EC4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0%</w:t>
            </w:r>
          </w:p>
        </w:tc>
      </w:tr>
      <w:tr w:rsidR="00F865B7" w:rsidRPr="00617C97" w14:paraId="3CEE8161" w14:textId="77777777" w:rsidTr="005307A9">
        <w:trPr>
          <w:trHeight w:val="282"/>
        </w:trPr>
        <w:tc>
          <w:tcPr>
            <w:tcW w:w="3955" w:type="dxa"/>
          </w:tcPr>
          <w:p w14:paraId="28559412" w14:textId="3C2284C0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5ta Serie Libre</w:t>
            </w:r>
          </w:p>
        </w:tc>
        <w:tc>
          <w:tcPr>
            <w:tcW w:w="1620" w:type="dxa"/>
          </w:tcPr>
          <w:p w14:paraId="761E4822" w14:textId="6A3E443E" w:rsidR="00F865B7" w:rsidRPr="00617C97" w:rsidRDefault="002755BA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51</w:t>
            </w:r>
          </w:p>
        </w:tc>
        <w:tc>
          <w:tcPr>
            <w:tcW w:w="1710" w:type="dxa"/>
          </w:tcPr>
          <w:p w14:paraId="02C23924" w14:textId="2DF1E791" w:rsidR="00F865B7" w:rsidRPr="00617C97" w:rsidRDefault="004D7EC4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7016C60F" w14:textId="6B3C267B" w:rsidR="00F865B7" w:rsidRPr="00617C97" w:rsidRDefault="004D7EC4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34B91F32" w14:textId="2AA5A5F7" w:rsidR="00F865B7" w:rsidRPr="00617C97" w:rsidRDefault="004D7EC4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0%</w:t>
            </w:r>
          </w:p>
        </w:tc>
      </w:tr>
      <w:tr w:rsidR="00F865B7" w:rsidRPr="00617C97" w14:paraId="62DD4684" w14:textId="77777777" w:rsidTr="005307A9">
        <w:trPr>
          <w:trHeight w:val="282"/>
        </w:trPr>
        <w:tc>
          <w:tcPr>
            <w:tcW w:w="3955" w:type="dxa"/>
          </w:tcPr>
          <w:p w14:paraId="24E63344" w14:textId="7E3AC839" w:rsidR="00F865B7" w:rsidRPr="00617C97" w:rsidRDefault="00352B7E" w:rsidP="00F865B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Campeones</w:t>
            </w:r>
          </w:p>
        </w:tc>
        <w:tc>
          <w:tcPr>
            <w:tcW w:w="1620" w:type="dxa"/>
          </w:tcPr>
          <w:p w14:paraId="2E49870E" w14:textId="5C27A75A" w:rsidR="00F865B7" w:rsidRPr="00617C97" w:rsidRDefault="004D7EC4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  <w:r w:rsidR="002755BA">
              <w:rPr>
                <w:bCs/>
                <w:lang w:val="es-ES_tradnl"/>
              </w:rPr>
              <w:t>5</w:t>
            </w:r>
          </w:p>
        </w:tc>
        <w:tc>
          <w:tcPr>
            <w:tcW w:w="1710" w:type="dxa"/>
          </w:tcPr>
          <w:p w14:paraId="55CEE546" w14:textId="344D8429" w:rsidR="00F865B7" w:rsidRPr="00617C97" w:rsidRDefault="004D7EC4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7D3E8950" w14:textId="7D9D2594" w:rsidR="00F865B7" w:rsidRPr="00617C97" w:rsidRDefault="004D7EC4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326CEED" w14:textId="2FDCCEF2" w:rsidR="00F865B7" w:rsidRPr="00617C97" w:rsidRDefault="004D7EC4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0%</w:t>
            </w:r>
          </w:p>
        </w:tc>
      </w:tr>
      <w:tr w:rsidR="00F865B7" w:rsidRPr="00617C97" w14:paraId="056A40FE" w14:textId="77777777" w:rsidTr="005307A9">
        <w:trPr>
          <w:trHeight w:val="282"/>
        </w:trPr>
        <w:tc>
          <w:tcPr>
            <w:tcW w:w="3955" w:type="dxa"/>
          </w:tcPr>
          <w:p w14:paraId="5DE72FC9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9211933" w14:textId="77777777" w:rsidR="00F865B7" w:rsidRPr="00617C97" w:rsidRDefault="00F865B7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5D07193" w14:textId="77777777" w:rsidR="00F865B7" w:rsidRPr="00617C97" w:rsidRDefault="00F865B7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8A1E926" w14:textId="77777777" w:rsidR="00F865B7" w:rsidRPr="00617C97" w:rsidRDefault="00F865B7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67A1AFE" w14:textId="77777777" w:rsidR="00F865B7" w:rsidRPr="00617C97" w:rsidRDefault="00F865B7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F865B7" w:rsidRPr="00617C97" w14:paraId="6653B2F2" w14:textId="77777777" w:rsidTr="005307A9">
        <w:trPr>
          <w:trHeight w:val="296"/>
        </w:trPr>
        <w:tc>
          <w:tcPr>
            <w:tcW w:w="3955" w:type="dxa"/>
          </w:tcPr>
          <w:p w14:paraId="584C0506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7698C38" w14:textId="77777777" w:rsidR="00F865B7" w:rsidRPr="00617C97" w:rsidRDefault="00F865B7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73546C4" w14:textId="77777777" w:rsidR="00F865B7" w:rsidRPr="00617C97" w:rsidRDefault="00F865B7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1E8A1F2" w14:textId="77777777" w:rsidR="00F865B7" w:rsidRPr="00617C97" w:rsidRDefault="00F865B7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499AB77" w14:textId="77777777" w:rsidR="00F865B7" w:rsidRPr="00617C97" w:rsidRDefault="00F865B7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F865B7" w:rsidRPr="00617C97" w14:paraId="1D731018" w14:textId="77777777" w:rsidTr="005307A9">
        <w:trPr>
          <w:trHeight w:val="282"/>
        </w:trPr>
        <w:tc>
          <w:tcPr>
            <w:tcW w:w="3955" w:type="dxa"/>
          </w:tcPr>
          <w:p w14:paraId="3404C907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6A0E696" w14:textId="77777777" w:rsidR="00F865B7" w:rsidRPr="00617C97" w:rsidRDefault="00F865B7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5BAE88D" w14:textId="77777777" w:rsidR="00F865B7" w:rsidRPr="00617C97" w:rsidRDefault="00F865B7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E783DD0" w14:textId="77777777" w:rsidR="00F865B7" w:rsidRPr="00617C97" w:rsidRDefault="00F865B7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5E85789" w14:textId="77777777" w:rsidR="00F865B7" w:rsidRPr="00617C97" w:rsidRDefault="00F865B7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F865B7" w:rsidRPr="00617C97" w14:paraId="076B9BA4" w14:textId="77777777" w:rsidTr="005307A9">
        <w:trPr>
          <w:trHeight w:val="267"/>
        </w:trPr>
        <w:tc>
          <w:tcPr>
            <w:tcW w:w="3955" w:type="dxa"/>
          </w:tcPr>
          <w:p w14:paraId="623D1CB8" w14:textId="77777777" w:rsidR="00F865B7" w:rsidRPr="00617C97" w:rsidRDefault="00F865B7" w:rsidP="00F865B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D839AEE" w14:textId="77777777" w:rsidR="00F865B7" w:rsidRPr="00617C97" w:rsidRDefault="00F865B7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CDB7F5E" w14:textId="77777777" w:rsidR="00F865B7" w:rsidRPr="00617C97" w:rsidRDefault="00F865B7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BB209FF" w14:textId="77777777" w:rsidR="00F865B7" w:rsidRPr="00617C97" w:rsidRDefault="00F865B7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8365519" w14:textId="77777777" w:rsidR="00F865B7" w:rsidRPr="00617C97" w:rsidRDefault="00F865B7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F865B7" w:rsidRPr="00617C97" w14:paraId="57044994" w14:textId="77777777" w:rsidTr="005307A9">
        <w:trPr>
          <w:trHeight w:val="267"/>
        </w:trPr>
        <w:tc>
          <w:tcPr>
            <w:tcW w:w="3955" w:type="dxa"/>
          </w:tcPr>
          <w:p w14:paraId="463EAA36" w14:textId="77777777" w:rsidR="00F865B7" w:rsidRPr="00534EB9" w:rsidRDefault="00F865B7" w:rsidP="00F865B7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6D14A5F7" w14:textId="77777777" w:rsidR="00F865B7" w:rsidRPr="00617C97" w:rsidRDefault="00F865B7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C2FF874" w14:textId="77777777" w:rsidR="00F865B7" w:rsidRPr="00617C97" w:rsidRDefault="00F865B7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75B6091" w14:textId="77777777" w:rsidR="00F865B7" w:rsidRPr="00617C97" w:rsidRDefault="00F865B7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7948021" w14:textId="77777777" w:rsidR="00F865B7" w:rsidRPr="00617C97" w:rsidRDefault="00F865B7" w:rsidP="00F865B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5A879991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1F1B319C" w14:textId="77777777" w:rsidR="00424C2C" w:rsidRPr="00424C2C" w:rsidRDefault="00424C2C" w:rsidP="00424C2C">
      <w:pPr>
        <w:rPr>
          <w:lang w:val="es-ES_tradnl" w:eastAsia="fr-FR"/>
        </w:rPr>
      </w:pPr>
    </w:p>
    <w:p w14:paraId="714AF0A8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62FF45B4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76220126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11930B30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5120F7FE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78D6B704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60381C4C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63A27596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6A85DD7F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2C8F4175" w14:textId="2A0DEC70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0ECEE3B3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10085F51" w14:textId="77777777" w:rsidTr="000E4894">
        <w:tc>
          <w:tcPr>
            <w:tcW w:w="13740" w:type="dxa"/>
          </w:tcPr>
          <w:p w14:paraId="3201F45D" w14:textId="77777777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</w:p>
        </w:tc>
      </w:tr>
      <w:tr w:rsidR="000E4894" w:rsidRPr="000E4894" w14:paraId="20EC8900" w14:textId="77777777" w:rsidTr="000E4894">
        <w:tc>
          <w:tcPr>
            <w:tcW w:w="13740" w:type="dxa"/>
          </w:tcPr>
          <w:p w14:paraId="2C3D5D80" w14:textId="25ED5341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el </w:t>
            </w:r>
            <w:proofErr w:type="spellStart"/>
            <w:r w:rsidRPr="000E4894">
              <w:rPr>
                <w:bCs/>
                <w:iCs/>
                <w:lang w:val="es-ES_tradnl"/>
              </w:rPr>
              <w:t>apiñadero</w:t>
            </w:r>
            <w:proofErr w:type="spellEnd"/>
            <w:r w:rsidRPr="000E4894">
              <w:rPr>
                <w:bCs/>
                <w:iCs/>
                <w:lang w:val="es-ES_tradnl"/>
              </w:rPr>
              <w:t xml:space="preserve">: </w:t>
            </w:r>
            <w:r w:rsidR="000141F2">
              <w:rPr>
                <w:bCs/>
                <w:iCs/>
                <w:lang w:val="es-ES_tradnl"/>
              </w:rPr>
              <w:t>Criterio disparejo con respecto a los puntos malos por golpes al novillo.</w:t>
            </w:r>
          </w:p>
          <w:p w14:paraId="4938BE62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55C5F5F" w14:textId="77777777" w:rsidTr="000E4894">
        <w:tc>
          <w:tcPr>
            <w:tcW w:w="13740" w:type="dxa"/>
          </w:tcPr>
          <w:p w14:paraId="2D507ED9" w14:textId="4FC9313D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en la zona de postura:</w:t>
            </w:r>
            <w:r w:rsidR="000141F2">
              <w:rPr>
                <w:bCs/>
                <w:iCs/>
                <w:lang w:val="es-ES_tradnl"/>
              </w:rPr>
              <w:t xml:space="preserve"> Bien.</w:t>
            </w:r>
          </w:p>
          <w:p w14:paraId="041F0701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0354CFF" w14:textId="77777777" w:rsidTr="000E4894">
        <w:tc>
          <w:tcPr>
            <w:tcW w:w="13740" w:type="dxa"/>
          </w:tcPr>
          <w:p w14:paraId="33C38738" w14:textId="0CC96628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 la detención del novillo en la atajada: </w:t>
            </w:r>
            <w:r w:rsidR="000141F2">
              <w:rPr>
                <w:bCs/>
                <w:iCs/>
                <w:lang w:val="es-ES_tradnl"/>
              </w:rPr>
              <w:t>Irregular en atajadas similares.</w:t>
            </w:r>
          </w:p>
          <w:p w14:paraId="6F2742A9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00D62FDC" w14:textId="77777777" w:rsidTr="000E4894">
        <w:tc>
          <w:tcPr>
            <w:tcW w:w="13740" w:type="dxa"/>
          </w:tcPr>
          <w:p w14:paraId="27D7B95D" w14:textId="53C7F880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del Movimiento a la Rienda: </w:t>
            </w:r>
            <w:r w:rsidR="000141F2">
              <w:rPr>
                <w:bCs/>
                <w:iCs/>
                <w:lang w:val="es-ES_tradnl"/>
              </w:rPr>
              <w:t>Bien.</w:t>
            </w:r>
          </w:p>
          <w:p w14:paraId="19EEFFC0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C51395B" w14:textId="77777777" w:rsidTr="000E4894">
        <w:tc>
          <w:tcPr>
            <w:tcW w:w="13740" w:type="dxa"/>
          </w:tcPr>
          <w:p w14:paraId="33F6CCDC" w14:textId="6307BAA5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Observaciones generales sobre el Jurado: </w:t>
            </w:r>
            <w:r w:rsidR="000141F2">
              <w:rPr>
                <w:bCs/>
                <w:iCs/>
                <w:lang w:val="es-ES_tradnl"/>
              </w:rPr>
              <w:t xml:space="preserve">En general irregular en el criterio de jura en el </w:t>
            </w:r>
            <w:proofErr w:type="spellStart"/>
            <w:r w:rsidR="000141F2">
              <w:rPr>
                <w:bCs/>
                <w:iCs/>
                <w:lang w:val="es-ES_tradnl"/>
              </w:rPr>
              <w:t>apiñadero</w:t>
            </w:r>
            <w:proofErr w:type="spellEnd"/>
            <w:r w:rsidR="000141F2">
              <w:rPr>
                <w:bCs/>
                <w:iCs/>
                <w:lang w:val="es-ES_tradnl"/>
              </w:rPr>
              <w:t xml:space="preserve"> y atajadas.</w:t>
            </w:r>
          </w:p>
          <w:p w14:paraId="1E1DE7C5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0EF81888" w14:textId="77777777" w:rsidTr="000E4894">
        <w:tc>
          <w:tcPr>
            <w:tcW w:w="13740" w:type="dxa"/>
          </w:tcPr>
          <w:p w14:paraId="531256E0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019BA685" w14:textId="3B8B7E54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0141F2">
              <w:rPr>
                <w:bCs/>
                <w:iCs/>
                <w:lang w:val="es-ES_tradnl"/>
              </w:rPr>
              <w:t>No</w:t>
            </w:r>
          </w:p>
          <w:p w14:paraId="717A25DE" w14:textId="3B6E0387" w:rsidR="000141F2" w:rsidRDefault="000141F2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Creo que fue irregular en general, sin perjudicar ni favorecer a ninguna collera en particular.</w:t>
            </w:r>
          </w:p>
          <w:p w14:paraId="4B4FF94F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561C1FFE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100445D8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5ED1E190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34C72815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2090D4F3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57596E24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1CE343FB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55B3B30C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69E8BC68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37820B6B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6F4628B8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71950EC1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7E640250" w14:textId="134B9311" w:rsidR="00B5754C" w:rsidRDefault="00F865B7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5DB9AF2C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</w:tr>
      <w:tr w:rsidR="00ED4C46" w:rsidRPr="00ED4C46" w14:paraId="091B83ED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12FCD8F2" w14:textId="24A41857" w:rsidR="00ED4C46" w:rsidRPr="00ED4C46" w:rsidRDefault="00ED4C46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</w:p>
        </w:tc>
      </w:tr>
    </w:tbl>
    <w:p w14:paraId="7FA0BD90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54952C6E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79D6602F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3034DE51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77418AFC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lastRenderedPageBreak/>
        <w:t>Aplicación del reglamento: el jurado en sus cómputos debe apegarse a la aplicación correcta del Reglamento, debiendo conocer a cabalidad cada una de las normas aplicables a cada caso.</w:t>
      </w:r>
    </w:p>
    <w:p w14:paraId="287DE347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t xml:space="preserve">En el caso de existir dudas sobre el desempeño del Jurado, el </w:t>
      </w:r>
      <w:proofErr w:type="gramStart"/>
      <w:r>
        <w:rPr>
          <w:lang w:val="es-ES_tradnl"/>
        </w:rPr>
        <w:t>Delegado</w:t>
      </w:r>
      <w:proofErr w:type="gramEnd"/>
      <w:r>
        <w:rPr>
          <w:lang w:val="es-ES_tradnl"/>
        </w:rPr>
        <w:t xml:space="preserve"> o cualquier socio puede indicar en esta cartilla los casos que deben ser analizados por la Comisión Asesora de Jurados. Detalle la Serie, Animal, Collera y el caso: </w:t>
      </w:r>
    </w:p>
    <w:p w14:paraId="0084ECD8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067EC9FA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49173571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0306EB71" w14:textId="77777777" w:rsidTr="00081B96">
        <w:tc>
          <w:tcPr>
            <w:tcW w:w="2689" w:type="dxa"/>
          </w:tcPr>
          <w:p w14:paraId="1A6A092D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70EEC4C2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12FF3646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63D1CF34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6CB8B9F3" w14:textId="77777777" w:rsidTr="00081B96">
        <w:tc>
          <w:tcPr>
            <w:tcW w:w="2689" w:type="dxa"/>
          </w:tcPr>
          <w:p w14:paraId="3B82F09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954C6F2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34610696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094665B6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2A1967C0" w14:textId="77777777" w:rsidTr="00081B96">
        <w:tc>
          <w:tcPr>
            <w:tcW w:w="2689" w:type="dxa"/>
          </w:tcPr>
          <w:p w14:paraId="05C2A06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68F81E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A766A0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BCD9D5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D0AB73D" w14:textId="77777777" w:rsidTr="00081B96">
        <w:tc>
          <w:tcPr>
            <w:tcW w:w="2689" w:type="dxa"/>
          </w:tcPr>
          <w:p w14:paraId="2BADE82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9AED00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26F12B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A2E4B4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E2CBDB7" w14:textId="77777777" w:rsidTr="00081B96">
        <w:tc>
          <w:tcPr>
            <w:tcW w:w="2689" w:type="dxa"/>
          </w:tcPr>
          <w:p w14:paraId="0F246DD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39679F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ED0EC2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000EA6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F657CC6" w14:textId="77777777" w:rsidTr="00081B96">
        <w:tc>
          <w:tcPr>
            <w:tcW w:w="2689" w:type="dxa"/>
          </w:tcPr>
          <w:p w14:paraId="4577091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2A4C20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5B5288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1E027D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3173FFD" w14:textId="77777777" w:rsidTr="00081B96">
        <w:tc>
          <w:tcPr>
            <w:tcW w:w="2689" w:type="dxa"/>
          </w:tcPr>
          <w:p w14:paraId="5370976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16E0A8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5961C3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AC5D8B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6607A7B" w14:textId="77777777" w:rsidTr="00081B96">
        <w:tc>
          <w:tcPr>
            <w:tcW w:w="2689" w:type="dxa"/>
          </w:tcPr>
          <w:p w14:paraId="3DFEBB8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06C219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F51CD5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03F45A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4858E42" w14:textId="77777777" w:rsidTr="00081B96">
        <w:tc>
          <w:tcPr>
            <w:tcW w:w="2689" w:type="dxa"/>
          </w:tcPr>
          <w:p w14:paraId="0E476D7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54054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FF464F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DD376E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0D3E110" w14:textId="77777777" w:rsidTr="00081B96">
        <w:tc>
          <w:tcPr>
            <w:tcW w:w="2689" w:type="dxa"/>
          </w:tcPr>
          <w:p w14:paraId="12AF23A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3F6FDC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571B14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5AAB44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626C409" w14:textId="77777777" w:rsidTr="00081B96">
        <w:tc>
          <w:tcPr>
            <w:tcW w:w="2689" w:type="dxa"/>
          </w:tcPr>
          <w:p w14:paraId="1B6DFCA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582645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65036F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E5AA2D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842DA37" w14:textId="77777777" w:rsidTr="00081B96">
        <w:tc>
          <w:tcPr>
            <w:tcW w:w="2689" w:type="dxa"/>
          </w:tcPr>
          <w:p w14:paraId="283B7F9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D9B648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D6D701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A72917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5515CAD" w14:textId="77777777" w:rsidTr="00081B96">
        <w:tc>
          <w:tcPr>
            <w:tcW w:w="2689" w:type="dxa"/>
          </w:tcPr>
          <w:p w14:paraId="67BA705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6744C7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6A7288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5CBC50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5D73C9A" w14:textId="77777777" w:rsidTr="00081B96">
        <w:tc>
          <w:tcPr>
            <w:tcW w:w="2689" w:type="dxa"/>
          </w:tcPr>
          <w:p w14:paraId="7D5D443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E0EFD5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01A137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36A089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E463C03" w14:textId="77777777" w:rsidTr="00081B96">
        <w:tc>
          <w:tcPr>
            <w:tcW w:w="2689" w:type="dxa"/>
          </w:tcPr>
          <w:p w14:paraId="1D3CB3F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CCFEFC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02E8D3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4EC74B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297F16BD" w14:textId="77777777" w:rsidTr="00081B96">
        <w:tc>
          <w:tcPr>
            <w:tcW w:w="2689" w:type="dxa"/>
          </w:tcPr>
          <w:p w14:paraId="47792D62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ECEF0D5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3F9C1E5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F902F9B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0B982ACD" w14:textId="77777777" w:rsidR="001C23A7" w:rsidRDefault="001C23A7">
      <w:pPr>
        <w:rPr>
          <w:lang w:val="es-ES_tradnl"/>
        </w:rPr>
      </w:pPr>
    </w:p>
    <w:p w14:paraId="67AEC1A7" w14:textId="77777777" w:rsidR="001C23A7" w:rsidRDefault="001C23A7">
      <w:pPr>
        <w:rPr>
          <w:lang w:val="es-ES_tradnl"/>
        </w:rPr>
      </w:pPr>
    </w:p>
    <w:p w14:paraId="364812F0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060B50EA" w14:textId="77777777" w:rsidR="001C23A7" w:rsidRDefault="001C23A7">
      <w:pPr>
        <w:rPr>
          <w:lang w:val="es-ES_tradnl"/>
        </w:rPr>
      </w:pPr>
    </w:p>
    <w:p w14:paraId="7B2BDEAC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5D0A5921" w14:textId="77777777" w:rsidR="00E47267" w:rsidRPr="00E47267" w:rsidRDefault="00E47267" w:rsidP="00E47267">
      <w:pPr>
        <w:ind w:right="1984"/>
        <w:rPr>
          <w:lang w:val="es-ES_tradnl"/>
        </w:rPr>
      </w:pPr>
    </w:p>
    <w:p w14:paraId="710A2F83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2ECD9D57" w14:textId="77777777" w:rsidR="00E47267" w:rsidRDefault="00E47267" w:rsidP="00E47267">
      <w:pPr>
        <w:ind w:right="1984"/>
        <w:rPr>
          <w:lang w:val="es-ES_tradnl"/>
        </w:rPr>
      </w:pPr>
    </w:p>
    <w:p w14:paraId="2119EA0D" w14:textId="062157D5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483339C8" w14:textId="576481BF" w:rsidR="000F436E" w:rsidRDefault="000F436E" w:rsidP="00E47267">
      <w:pPr>
        <w:ind w:right="1984"/>
        <w:rPr>
          <w:lang w:val="es-ES_tradnl"/>
        </w:rPr>
      </w:pPr>
      <w:r>
        <w:rPr>
          <w:lang w:val="es-ES_tradnl"/>
        </w:rPr>
        <w:t xml:space="preserve">No existieron faltas al reglamento ni faltas </w:t>
      </w:r>
      <w:r w:rsidR="00A92401">
        <w:rPr>
          <w:lang w:val="es-ES_tradnl"/>
        </w:rPr>
        <w:t>disciplinarias</w:t>
      </w:r>
      <w:r>
        <w:rPr>
          <w:lang w:val="es-ES_tradnl"/>
        </w:rPr>
        <w:t>.</w:t>
      </w:r>
    </w:p>
    <w:p w14:paraId="7A34A739" w14:textId="77777777" w:rsidR="00EF5725" w:rsidRPr="00E47267" w:rsidRDefault="00EF5725" w:rsidP="00E47267">
      <w:pPr>
        <w:ind w:right="1984"/>
        <w:rPr>
          <w:lang w:val="es-ES_tradnl"/>
        </w:rPr>
      </w:pPr>
    </w:p>
    <w:p w14:paraId="51001FE1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0CD3E36B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37C829D5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47660AA3" w14:textId="77777777" w:rsidTr="00534EB9">
        <w:tc>
          <w:tcPr>
            <w:tcW w:w="13740" w:type="dxa"/>
          </w:tcPr>
          <w:p w14:paraId="14F99F6E" w14:textId="2A937EE2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0F436E">
              <w:rPr>
                <w:lang w:val="es-ES_tradnl"/>
              </w:rPr>
              <w:t xml:space="preserve"> Buen estado del piso de la medialuna.</w:t>
            </w:r>
          </w:p>
        </w:tc>
      </w:tr>
      <w:tr w:rsidR="00534EB9" w:rsidRPr="00534EB9" w14:paraId="5D44317E" w14:textId="77777777" w:rsidTr="00534EB9">
        <w:tc>
          <w:tcPr>
            <w:tcW w:w="13740" w:type="dxa"/>
          </w:tcPr>
          <w:p w14:paraId="30B2FA97" w14:textId="21C5567B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0F436E">
              <w:rPr>
                <w:lang w:val="es-ES_tradnl"/>
              </w:rPr>
              <w:t xml:space="preserve"> Bueno, se mantuvo bien regado durante todo el rodeo.</w:t>
            </w:r>
          </w:p>
        </w:tc>
      </w:tr>
      <w:tr w:rsidR="00534EB9" w:rsidRPr="00534EB9" w14:paraId="520A0852" w14:textId="77777777" w:rsidTr="00534EB9">
        <w:tc>
          <w:tcPr>
            <w:tcW w:w="13740" w:type="dxa"/>
          </w:tcPr>
          <w:p w14:paraId="1C2BA949" w14:textId="57DD4168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0F436E">
              <w:rPr>
                <w:lang w:val="es-ES_tradnl"/>
              </w:rPr>
              <w:t xml:space="preserve"> Bien, acorde al reglamento.</w:t>
            </w:r>
          </w:p>
        </w:tc>
      </w:tr>
      <w:tr w:rsidR="00534EB9" w:rsidRPr="00534EB9" w14:paraId="79212712" w14:textId="77777777" w:rsidTr="00534EB9">
        <w:tc>
          <w:tcPr>
            <w:tcW w:w="13740" w:type="dxa"/>
          </w:tcPr>
          <w:p w14:paraId="65EE1178" w14:textId="327652E8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0F436E">
              <w:rPr>
                <w:lang w:val="es-ES_tradnl"/>
              </w:rPr>
              <w:t xml:space="preserve"> Bien, respetando las </w:t>
            </w:r>
            <w:r w:rsidR="00A92401">
              <w:rPr>
                <w:lang w:val="es-ES_tradnl"/>
              </w:rPr>
              <w:t>medidas</w:t>
            </w:r>
            <w:r w:rsidR="000F436E">
              <w:rPr>
                <w:lang w:val="es-ES_tradnl"/>
              </w:rPr>
              <w:t xml:space="preserve"> reglamentarias.</w:t>
            </w:r>
          </w:p>
        </w:tc>
      </w:tr>
      <w:tr w:rsidR="00534EB9" w:rsidRPr="00534EB9" w14:paraId="6FDCADA2" w14:textId="77777777" w:rsidTr="00534EB9">
        <w:tc>
          <w:tcPr>
            <w:tcW w:w="13740" w:type="dxa"/>
          </w:tcPr>
          <w:p w14:paraId="07E4CEC2" w14:textId="2DEBA1E3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0F436E">
              <w:rPr>
                <w:lang w:val="es-ES_tradnl"/>
              </w:rPr>
              <w:t>Bien.</w:t>
            </w:r>
          </w:p>
        </w:tc>
      </w:tr>
      <w:tr w:rsidR="00534EB9" w:rsidRPr="00534EB9" w14:paraId="5123C1CC" w14:textId="77777777" w:rsidTr="00534EB9">
        <w:tc>
          <w:tcPr>
            <w:tcW w:w="13740" w:type="dxa"/>
          </w:tcPr>
          <w:p w14:paraId="7FFE12CA" w14:textId="5A73CE7D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0F436E">
              <w:rPr>
                <w:lang w:val="es-ES_tradnl"/>
              </w:rPr>
              <w:t xml:space="preserve"> Bien. Iluminación correcta para el buen desempeño del jurado y corridas.</w:t>
            </w:r>
          </w:p>
        </w:tc>
      </w:tr>
      <w:tr w:rsidR="00534EB9" w:rsidRPr="00534EB9" w14:paraId="07850BA4" w14:textId="77777777" w:rsidTr="00534EB9">
        <w:tc>
          <w:tcPr>
            <w:tcW w:w="13740" w:type="dxa"/>
          </w:tcPr>
          <w:p w14:paraId="63CE9708" w14:textId="57FB1584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0F436E">
              <w:rPr>
                <w:lang w:val="es-ES_tradnl"/>
              </w:rPr>
              <w:t xml:space="preserve"> Bien.</w:t>
            </w:r>
          </w:p>
        </w:tc>
      </w:tr>
      <w:tr w:rsidR="00534EB9" w:rsidRPr="00534EB9" w14:paraId="5487A677" w14:textId="77777777" w:rsidTr="00534EB9">
        <w:tc>
          <w:tcPr>
            <w:tcW w:w="13740" w:type="dxa"/>
          </w:tcPr>
          <w:p w14:paraId="161C3E1D" w14:textId="3463EAC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0F436E">
              <w:rPr>
                <w:lang w:val="es-ES_tradnl"/>
              </w:rPr>
              <w:t xml:space="preserve"> Bien.</w:t>
            </w:r>
          </w:p>
        </w:tc>
      </w:tr>
      <w:tr w:rsidR="00534EB9" w:rsidRPr="00534EB9" w14:paraId="63665461" w14:textId="77777777" w:rsidTr="00534EB9">
        <w:tc>
          <w:tcPr>
            <w:tcW w:w="13740" w:type="dxa"/>
          </w:tcPr>
          <w:p w14:paraId="730A0B74" w14:textId="739FAF19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0F436E">
              <w:rPr>
                <w:lang w:val="es-ES_tradnl"/>
              </w:rPr>
              <w:t>Bien.</w:t>
            </w:r>
          </w:p>
        </w:tc>
      </w:tr>
      <w:tr w:rsidR="00534EB9" w:rsidRPr="00534EB9" w14:paraId="4A2D23A0" w14:textId="77777777" w:rsidTr="00534EB9">
        <w:tc>
          <w:tcPr>
            <w:tcW w:w="13740" w:type="dxa"/>
          </w:tcPr>
          <w:p w14:paraId="67BFF529" w14:textId="7D07F2A9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0F436E">
              <w:rPr>
                <w:lang w:val="es-ES_tradnl"/>
              </w:rPr>
              <w:t>Bien.</w:t>
            </w:r>
          </w:p>
        </w:tc>
      </w:tr>
      <w:tr w:rsidR="00534EB9" w:rsidRPr="00534EB9" w14:paraId="1AFB451D" w14:textId="77777777" w:rsidTr="00534EB9">
        <w:tc>
          <w:tcPr>
            <w:tcW w:w="13740" w:type="dxa"/>
          </w:tcPr>
          <w:p w14:paraId="40BC8306" w14:textId="30DBB795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0F436E">
              <w:rPr>
                <w:lang w:val="es-ES_tradnl"/>
              </w:rPr>
              <w:t xml:space="preserve"> Bien.</w:t>
            </w:r>
          </w:p>
        </w:tc>
      </w:tr>
      <w:tr w:rsidR="00534EB9" w:rsidRPr="00534EB9" w14:paraId="2668B4EF" w14:textId="77777777" w:rsidTr="00534EB9">
        <w:tc>
          <w:tcPr>
            <w:tcW w:w="13740" w:type="dxa"/>
          </w:tcPr>
          <w:p w14:paraId="34972B66" w14:textId="57687DD5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0F436E">
              <w:rPr>
                <w:lang w:val="es-ES_tradnl"/>
              </w:rPr>
              <w:t xml:space="preserve"> Bien.</w:t>
            </w:r>
          </w:p>
        </w:tc>
      </w:tr>
      <w:tr w:rsidR="00534EB9" w:rsidRPr="00534EB9" w14:paraId="72804B96" w14:textId="77777777" w:rsidTr="00534EB9">
        <w:tc>
          <w:tcPr>
            <w:tcW w:w="13740" w:type="dxa"/>
          </w:tcPr>
          <w:p w14:paraId="19F1F63D" w14:textId="23DC3B0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0F436E">
              <w:rPr>
                <w:lang w:val="es-ES_tradnl"/>
              </w:rPr>
              <w:t xml:space="preserve"> Bien.</w:t>
            </w:r>
          </w:p>
        </w:tc>
      </w:tr>
      <w:tr w:rsidR="00534EB9" w:rsidRPr="00534EB9" w14:paraId="4E4C32E5" w14:textId="77777777" w:rsidTr="00534EB9">
        <w:tc>
          <w:tcPr>
            <w:tcW w:w="13740" w:type="dxa"/>
          </w:tcPr>
          <w:p w14:paraId="3EE0B9FF" w14:textId="7D712D11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0F436E">
              <w:rPr>
                <w:lang w:val="es-ES_tradnl"/>
              </w:rPr>
              <w:t>Bien.</w:t>
            </w:r>
          </w:p>
        </w:tc>
      </w:tr>
      <w:tr w:rsidR="00534EB9" w:rsidRPr="00534EB9" w14:paraId="02D196C8" w14:textId="77777777" w:rsidTr="00534EB9">
        <w:tc>
          <w:tcPr>
            <w:tcW w:w="13740" w:type="dxa"/>
          </w:tcPr>
          <w:p w14:paraId="5C494B10" w14:textId="36BA6DB3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0F436E">
              <w:rPr>
                <w:lang w:val="es-ES_tradnl"/>
              </w:rPr>
              <w:t xml:space="preserve"> Bien.</w:t>
            </w:r>
          </w:p>
        </w:tc>
      </w:tr>
      <w:tr w:rsidR="00534EB9" w:rsidRPr="00534EB9" w14:paraId="2CFC79CB" w14:textId="77777777" w:rsidTr="00534EB9">
        <w:tc>
          <w:tcPr>
            <w:tcW w:w="13740" w:type="dxa"/>
          </w:tcPr>
          <w:p w14:paraId="3D9234B3" w14:textId="4D7992E6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</w:t>
            </w:r>
            <w:r w:rsidR="000F436E">
              <w:rPr>
                <w:lang w:val="es-ES_tradnl"/>
              </w:rPr>
              <w:t>: Buenas. Muy bien implementadas.</w:t>
            </w:r>
          </w:p>
        </w:tc>
      </w:tr>
      <w:tr w:rsidR="00534EB9" w:rsidRPr="00534EB9" w14:paraId="61734326" w14:textId="77777777" w:rsidTr="00534EB9">
        <w:tc>
          <w:tcPr>
            <w:tcW w:w="13740" w:type="dxa"/>
          </w:tcPr>
          <w:p w14:paraId="6CD92527" w14:textId="3DC3F7B6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0F436E">
              <w:rPr>
                <w:lang w:val="es-ES_tradnl"/>
              </w:rPr>
              <w:t xml:space="preserve"> Buenos. Cuenta con rampa de acceso.</w:t>
            </w:r>
          </w:p>
        </w:tc>
      </w:tr>
      <w:tr w:rsidR="00534EB9" w:rsidRPr="00534EB9" w14:paraId="4E90F68A" w14:textId="77777777" w:rsidTr="00534EB9">
        <w:tc>
          <w:tcPr>
            <w:tcW w:w="13740" w:type="dxa"/>
          </w:tcPr>
          <w:p w14:paraId="1DE3FDEC" w14:textId="43A3F91F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0F436E">
              <w:rPr>
                <w:lang w:val="es-ES_tradnl"/>
              </w:rPr>
              <w:t xml:space="preserve"> Bien.</w:t>
            </w:r>
          </w:p>
        </w:tc>
      </w:tr>
      <w:tr w:rsidR="00534EB9" w:rsidRPr="00534EB9" w14:paraId="465315B4" w14:textId="77777777" w:rsidTr="00534EB9">
        <w:tc>
          <w:tcPr>
            <w:tcW w:w="13740" w:type="dxa"/>
          </w:tcPr>
          <w:p w14:paraId="2A4EE1A1" w14:textId="049905A3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7D79FCDA" w14:textId="6CA5CA23" w:rsidR="000F436E" w:rsidRDefault="000F436E" w:rsidP="00DF4D12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La medialuna y recinto cuentan con todas las medidas de seguridad y bienestar para los corredores.</w:t>
            </w:r>
            <w:r w:rsidR="00A92401">
              <w:rPr>
                <w:lang w:val="es-ES_tradnl"/>
              </w:rPr>
              <w:t xml:space="preserve"> </w:t>
            </w:r>
          </w:p>
          <w:p w14:paraId="2F48972E" w14:textId="1F8C37F0" w:rsidR="00A92401" w:rsidRDefault="00A92401" w:rsidP="00DF4D12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Buen piso, sombra, agua disponible, salidas de evacuación, etc. Además de todos los aspectos reglamentarios para ese fin.</w:t>
            </w:r>
          </w:p>
          <w:p w14:paraId="2F329AA2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4362F4B8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7C747294" w14:textId="77777777" w:rsidR="00B5754C" w:rsidRPr="00EF5725" w:rsidRDefault="00B5754C" w:rsidP="00B5754C">
      <w:pPr>
        <w:rPr>
          <w:lang w:val="es-ES_tradnl"/>
        </w:rPr>
      </w:pPr>
    </w:p>
    <w:p w14:paraId="1A5C8FF4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6C0B449A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5CDCE36D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B44C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6DE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782294B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A265" w14:textId="6250412B" w:rsidR="00B5754C" w:rsidRPr="0063487D" w:rsidRDefault="00A92401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Criadero </w:t>
            </w:r>
            <w:proofErr w:type="spellStart"/>
            <w:r>
              <w:rPr>
                <w:i/>
                <w:iCs/>
                <w:color w:val="000000"/>
              </w:rPr>
              <w:t>Carimallín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AF58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5754C" w:rsidRPr="0063487D" w14:paraId="47CCED7C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10D6" w14:textId="6E921DF2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A92401">
              <w:rPr>
                <w:i/>
                <w:iCs/>
                <w:color w:val="000000"/>
              </w:rPr>
              <w:t xml:space="preserve">Arturo </w:t>
            </w:r>
            <w:r w:rsidR="008C40CA">
              <w:rPr>
                <w:i/>
                <w:iCs/>
                <w:color w:val="000000"/>
              </w:rPr>
              <w:t>Ríos</w:t>
            </w:r>
            <w:r w:rsidR="00A92401">
              <w:rPr>
                <w:i/>
                <w:iCs/>
                <w:color w:val="000000"/>
              </w:rPr>
              <w:t xml:space="preserve"> </w:t>
            </w:r>
            <w:r w:rsidR="008C40CA">
              <w:rPr>
                <w:i/>
                <w:iCs/>
                <w:color w:val="000000"/>
              </w:rPr>
              <w:t>Moll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D25C" w14:textId="424CBAC2" w:rsidR="00B5754C" w:rsidRPr="0063487D" w:rsidRDefault="008C40CA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Club </w:t>
            </w:r>
            <w:r w:rsidR="00A92401">
              <w:rPr>
                <w:i/>
                <w:iCs/>
                <w:color w:val="000000"/>
              </w:rPr>
              <w:t xml:space="preserve">Hospital </w:t>
            </w:r>
            <w:r>
              <w:rPr>
                <w:i/>
                <w:iCs/>
                <w:color w:val="000000"/>
              </w:rPr>
              <w:t xml:space="preserve">– Asociación </w:t>
            </w:r>
            <w:r w:rsidR="00A92401">
              <w:rPr>
                <w:i/>
                <w:iCs/>
                <w:color w:val="000000"/>
              </w:rPr>
              <w:t>Maipo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12A82685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94A0" w14:textId="11B09FBB" w:rsidR="00B5754C" w:rsidRPr="0063487D" w:rsidRDefault="00A92401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Pedro Espinoza</w:t>
            </w:r>
            <w:r w:rsidR="00B5754C" w:rsidRPr="0063487D">
              <w:rPr>
                <w:i/>
                <w:iCs/>
                <w:color w:val="000000"/>
              </w:rPr>
              <w:t> </w:t>
            </w:r>
            <w:r w:rsidR="008C40CA">
              <w:rPr>
                <w:i/>
                <w:iCs/>
                <w:color w:val="000000"/>
              </w:rPr>
              <w:t>Baltierra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8B27" w14:textId="53C22B71" w:rsidR="00B5754C" w:rsidRPr="0063487D" w:rsidRDefault="008C40CA" w:rsidP="008C4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Club Hospital – Asociación Maipo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48A9E440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7D8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98C0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64C25BD1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57AC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34F4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59B9A018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3F57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9AFD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40E53DC0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9DCC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7639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4CF4DB5B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CEC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AFC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68901F60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7C10A699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25D43E09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5A5C9BE3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2DD52B48" w14:textId="77777777" w:rsidR="00BB03EE" w:rsidRDefault="00BB03EE" w:rsidP="00BB03EE">
      <w:pPr>
        <w:ind w:right="1984"/>
        <w:rPr>
          <w:lang w:val="es-ES_tradnl"/>
        </w:rPr>
      </w:pPr>
    </w:p>
    <w:p w14:paraId="65EA3E7F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666C8A11" w14:textId="4BA1C928" w:rsidR="00B5754C" w:rsidRDefault="008C40CA" w:rsidP="00BB03EE">
      <w:pPr>
        <w:pStyle w:val="Prrafodelista"/>
        <w:ind w:right="1984"/>
        <w:rPr>
          <w:lang w:val="es-ES_tradnl"/>
        </w:rPr>
      </w:pPr>
      <w:r>
        <w:rPr>
          <w:lang w:val="es-ES_tradnl"/>
        </w:rPr>
        <w:t>No hubo reemplazo de jinetes.</w:t>
      </w:r>
    </w:p>
    <w:p w14:paraId="6CF998A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E61F66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F371FB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0C990B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FC0B9E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FA7D5F0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4C732E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8F986A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7AFF60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47F702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7FF0FD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F0F8C5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2889CC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DF38C0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350E86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1F07FDF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126680A8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01627411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</w:t>
      </w:r>
      <w:proofErr w:type="gramStart"/>
      <w:r w:rsidR="002C1E6D" w:rsidRPr="001C55CB">
        <w:rPr>
          <w:b/>
          <w:bCs/>
          <w:i/>
          <w:iCs/>
          <w:sz w:val="24"/>
          <w:szCs w:val="24"/>
          <w:lang w:val="es-ES_tradnl"/>
        </w:rPr>
        <w:t>Presidente</w:t>
      </w:r>
      <w:proofErr w:type="gramEnd"/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 del Club y del médico o personal de salud del evento. </w:t>
      </w:r>
    </w:p>
    <w:p w14:paraId="390B6B25" w14:textId="77777777" w:rsidR="0000670B" w:rsidRDefault="0000670B" w:rsidP="001C55CB">
      <w:pPr>
        <w:rPr>
          <w:lang w:val="es-ES_tradnl"/>
        </w:rPr>
      </w:pPr>
    </w:p>
    <w:p w14:paraId="061A426A" w14:textId="27DE307A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8C40CA">
        <w:rPr>
          <w:lang w:val="es-ES_tradnl"/>
        </w:rPr>
        <w:t xml:space="preserve"> Braulio Castro Alvear Rut.: 15.455.942-6</w:t>
      </w:r>
    </w:p>
    <w:p w14:paraId="38727E87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</w:p>
    <w:p w14:paraId="1B6CC65B" w14:textId="77777777" w:rsidR="001C55CB" w:rsidRDefault="001C55CB" w:rsidP="001C55CB">
      <w:pPr>
        <w:rPr>
          <w:lang w:val="es-ES_tradnl"/>
        </w:rPr>
      </w:pPr>
    </w:p>
    <w:p w14:paraId="37024536" w14:textId="11F66F05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360DDD39" w14:textId="4CEC9558" w:rsidR="008C40CA" w:rsidRDefault="008C40CA" w:rsidP="001C55CB">
      <w:pPr>
        <w:rPr>
          <w:lang w:val="es-ES_tradnl"/>
        </w:rPr>
      </w:pPr>
    </w:p>
    <w:p w14:paraId="2B2A2F4E" w14:textId="75DE4CEC" w:rsidR="008C40CA" w:rsidRDefault="008C40CA" w:rsidP="001C55CB">
      <w:pPr>
        <w:rPr>
          <w:lang w:val="es-ES_tradnl"/>
        </w:rPr>
      </w:pPr>
      <w:r>
        <w:rPr>
          <w:lang w:val="es-ES_tradnl"/>
        </w:rPr>
        <w:t xml:space="preserve">No ocurrieron accidentes que necesitaran de atención </w:t>
      </w:r>
      <w:r w:rsidR="004D281E">
        <w:rPr>
          <w:lang w:val="es-ES_tradnl"/>
        </w:rPr>
        <w:t>médica</w:t>
      </w:r>
      <w:r>
        <w:rPr>
          <w:lang w:val="es-ES_tradnl"/>
        </w:rPr>
        <w:t>.</w:t>
      </w:r>
    </w:p>
    <w:p w14:paraId="6D25EC46" w14:textId="77777777" w:rsidR="00A9520C" w:rsidRDefault="00A9520C" w:rsidP="001C55CB">
      <w:pPr>
        <w:rPr>
          <w:lang w:val="es-ES_tradnl"/>
        </w:rPr>
      </w:pPr>
    </w:p>
    <w:p w14:paraId="62E63A74" w14:textId="77777777" w:rsidR="004662F6" w:rsidRDefault="004662F6" w:rsidP="001C55CB">
      <w:pPr>
        <w:rPr>
          <w:lang w:val="es-ES_tradnl"/>
        </w:rPr>
      </w:pPr>
    </w:p>
    <w:p w14:paraId="355D6C40" w14:textId="77777777" w:rsidR="004662F6" w:rsidRDefault="004662F6" w:rsidP="001C55CB">
      <w:pPr>
        <w:rPr>
          <w:lang w:val="es-ES_tradnl"/>
        </w:rPr>
      </w:pPr>
    </w:p>
    <w:p w14:paraId="5C0EB39B" w14:textId="77777777" w:rsidR="004662F6" w:rsidRDefault="004662F6" w:rsidP="001C55CB">
      <w:pPr>
        <w:rPr>
          <w:lang w:val="es-ES_tradnl"/>
        </w:rPr>
      </w:pPr>
    </w:p>
    <w:p w14:paraId="3B0D31C7" w14:textId="77777777" w:rsidR="004662F6" w:rsidRDefault="004662F6" w:rsidP="001C55CB">
      <w:pPr>
        <w:rPr>
          <w:lang w:val="es-ES_tradnl"/>
        </w:rPr>
      </w:pPr>
    </w:p>
    <w:p w14:paraId="043B6B6D" w14:textId="77777777" w:rsidR="004662F6" w:rsidRDefault="004662F6" w:rsidP="001C55CB">
      <w:pPr>
        <w:rPr>
          <w:lang w:val="es-ES_tradnl"/>
        </w:rPr>
      </w:pPr>
    </w:p>
    <w:p w14:paraId="7694D6B0" w14:textId="77777777" w:rsidR="004662F6" w:rsidRDefault="004662F6" w:rsidP="001C55CB">
      <w:pPr>
        <w:rPr>
          <w:lang w:val="es-ES_tradnl"/>
        </w:rPr>
      </w:pPr>
    </w:p>
    <w:p w14:paraId="46FD1094" w14:textId="77777777" w:rsidR="004662F6" w:rsidRDefault="004662F6" w:rsidP="001C55CB">
      <w:pPr>
        <w:rPr>
          <w:lang w:val="es-ES_tradnl"/>
        </w:rPr>
      </w:pPr>
    </w:p>
    <w:p w14:paraId="7571D44E" w14:textId="77777777" w:rsidR="004662F6" w:rsidRDefault="004662F6" w:rsidP="001C55CB">
      <w:pPr>
        <w:rPr>
          <w:lang w:val="es-ES_tradnl"/>
        </w:rPr>
      </w:pPr>
    </w:p>
    <w:p w14:paraId="2AEAACAC" w14:textId="77777777" w:rsidR="004662F6" w:rsidRDefault="004662F6" w:rsidP="001C55CB">
      <w:pPr>
        <w:rPr>
          <w:lang w:val="es-ES_tradnl"/>
        </w:rPr>
      </w:pPr>
    </w:p>
    <w:p w14:paraId="07EF118A" w14:textId="77777777" w:rsidR="004662F6" w:rsidRDefault="004662F6" w:rsidP="001C55CB">
      <w:pPr>
        <w:rPr>
          <w:lang w:val="es-ES_tradnl"/>
        </w:rPr>
      </w:pPr>
    </w:p>
    <w:p w14:paraId="79808072" w14:textId="77777777" w:rsidR="004662F6" w:rsidRDefault="004662F6" w:rsidP="001C55CB">
      <w:pPr>
        <w:rPr>
          <w:lang w:val="es-ES_tradnl"/>
        </w:rPr>
      </w:pPr>
    </w:p>
    <w:p w14:paraId="51CC80C9" w14:textId="77777777" w:rsidR="004662F6" w:rsidRDefault="004662F6" w:rsidP="001C55CB">
      <w:pPr>
        <w:rPr>
          <w:lang w:val="es-ES_tradnl"/>
        </w:rPr>
      </w:pPr>
    </w:p>
    <w:p w14:paraId="2D758419" w14:textId="77777777" w:rsidR="004662F6" w:rsidRDefault="004662F6" w:rsidP="001C55CB">
      <w:pPr>
        <w:rPr>
          <w:lang w:val="es-ES_tradnl"/>
        </w:rPr>
      </w:pPr>
    </w:p>
    <w:p w14:paraId="10598E33" w14:textId="77777777" w:rsidR="00BB03EE" w:rsidRDefault="00BB03EE" w:rsidP="001C55CB">
      <w:pPr>
        <w:rPr>
          <w:lang w:val="es-ES_tradnl"/>
        </w:rPr>
      </w:pPr>
    </w:p>
    <w:p w14:paraId="56B0E935" w14:textId="77777777" w:rsidR="00A9520C" w:rsidRDefault="00A9520C" w:rsidP="001C55CB">
      <w:pPr>
        <w:rPr>
          <w:lang w:val="es-ES_tradnl"/>
        </w:rPr>
      </w:pPr>
    </w:p>
    <w:p w14:paraId="5BEF7650" w14:textId="77777777" w:rsidR="00A9520C" w:rsidRDefault="00A9520C" w:rsidP="001C55CB">
      <w:pPr>
        <w:rPr>
          <w:lang w:val="es-ES_tradnl"/>
        </w:rPr>
      </w:pPr>
    </w:p>
    <w:p w14:paraId="0C9AAFA9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25519CA5" w14:textId="77777777" w:rsidR="00BB03EE" w:rsidRPr="00BB03EE" w:rsidRDefault="00BB03EE" w:rsidP="00BB03EE">
      <w:pPr>
        <w:ind w:right="1984"/>
        <w:rPr>
          <w:lang w:val="es-ES_tradnl"/>
        </w:rPr>
      </w:pPr>
    </w:p>
    <w:p w14:paraId="46F32CE6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7A0E4DEA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1B2DEC10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0C76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AC77B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3B7D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6EA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7CA1802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D6A3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0739" w14:textId="3171C67D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8C40CA">
              <w:rPr>
                <w:color w:val="000000"/>
              </w:rPr>
              <w:t xml:space="preserve">Carolina </w:t>
            </w:r>
            <w:r w:rsidR="004D281E">
              <w:rPr>
                <w:color w:val="000000"/>
              </w:rPr>
              <w:t xml:space="preserve">Silva </w:t>
            </w:r>
            <w:proofErr w:type="spellStart"/>
            <w:r w:rsidR="004D281E">
              <w:rPr>
                <w:color w:val="000000"/>
              </w:rPr>
              <w:t>Yeber</w:t>
            </w:r>
            <w:proofErr w:type="spellEnd"/>
          </w:p>
        </w:tc>
      </w:tr>
      <w:tr w:rsidR="0063487D" w:rsidRPr="00F13BB6" w14:paraId="13E7E0B9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D9C5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3AA0" w14:textId="51F1CD3A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BB037B">
              <w:rPr>
                <w:color w:val="000000"/>
              </w:rPr>
              <w:t>16.275.177-8</w:t>
            </w:r>
          </w:p>
        </w:tc>
      </w:tr>
      <w:tr w:rsidR="0063487D" w:rsidRPr="00F13BB6" w14:paraId="1D14C33C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CF75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8275" w14:textId="1BBB9624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BB037B">
              <w:rPr>
                <w:color w:val="000000"/>
              </w:rPr>
              <w:t>silvayever@hotmail.com</w:t>
            </w:r>
          </w:p>
        </w:tc>
      </w:tr>
      <w:tr w:rsidR="0063487D" w:rsidRPr="00F13BB6" w14:paraId="2DF7A28E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8A85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F339" w14:textId="486737F3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0141F2">
              <w:rPr>
                <w:color w:val="000000"/>
              </w:rPr>
              <w:t>+56998881063</w:t>
            </w:r>
          </w:p>
        </w:tc>
      </w:tr>
      <w:tr w:rsidR="0063487D" w:rsidRPr="00F13BB6" w14:paraId="7BAC26BB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3FB0E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2F6EA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75D01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7BBB8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938D8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7661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652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42139F9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6D749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CF08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32A3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4AB2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21A9037A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DED9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F90E" w14:textId="74D86DD1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4D281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8033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16F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2541EE2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36A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CFD7" w14:textId="2DF9E4E9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4D281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0CB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EA95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5002E6E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AC40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FF86" w14:textId="66CF8D64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4D281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7D37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700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74381A2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1440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A248" w14:textId="437031DC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4D281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857D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E45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212DE835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3DE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C5BA" w14:textId="42359A6A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4D281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4A7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4FA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04A65BF2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07D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24CB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371F" w14:textId="1D71B804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4D281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5CA7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E89CE6C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20E41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2B9140B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D3FC" w14:textId="2165234D" w:rsidR="0063487D" w:rsidRPr="000E4894" w:rsidRDefault="004D281E" w:rsidP="00586974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>No se informaron lesiones de caballos ni de novillos.</w:t>
            </w:r>
          </w:p>
        </w:tc>
      </w:tr>
      <w:tr w:rsidR="0063487D" w:rsidRPr="00F13BB6" w14:paraId="23C310F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81F8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6587BF70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8F9A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1095E5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2A3E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7FBD529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3D4B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7E1C06F4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5DDF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4F3354E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C1C5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5140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BDF2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C181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74D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231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F74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6066F06D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D02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067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98F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08D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CFF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193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CD9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0FAA3D9E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711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A7ED8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CA0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88A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D43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0BB2E56B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7EA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8FB7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222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EE9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CD3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98B3B3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E7F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A4A5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D4A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D7B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50C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A82E423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6B5AAF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2B1F4625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6D03C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55AA5DBA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2C3B1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03DA8F27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72B271D4" w14:textId="77777777" w:rsidR="00A9520C" w:rsidRDefault="00A9520C" w:rsidP="001C55CB">
      <w:pPr>
        <w:rPr>
          <w:lang w:val="es-ES_tradnl"/>
        </w:rPr>
      </w:pPr>
    </w:p>
    <w:p w14:paraId="42C5C7BA" w14:textId="46862016" w:rsidR="00081B96" w:rsidRDefault="004D281E" w:rsidP="001C55CB">
      <w:pPr>
        <w:rPr>
          <w:lang w:val="es-ES_tradnl"/>
        </w:rPr>
      </w:pPr>
      <w:r>
        <w:rPr>
          <w:lang w:val="es-ES_tradnl"/>
        </w:rPr>
        <w:t>El rodeo se desarrollo sin mayores complicaciones, con un buen recinto para el desarrollo del Rodeo y siempre cumpliendo el reglamento de la Federación de Rodeo Chileno.</w:t>
      </w:r>
    </w:p>
    <w:p w14:paraId="388C1232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E47267">
      <w:headerReference w:type="default" r:id="rId8"/>
      <w:footerReference w:type="default" r:id="rId9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420B" w14:textId="77777777" w:rsidR="00B435D2" w:rsidRDefault="00B435D2" w:rsidP="00E47267">
      <w:r>
        <w:separator/>
      </w:r>
    </w:p>
  </w:endnote>
  <w:endnote w:type="continuationSeparator" w:id="0">
    <w:p w14:paraId="1C73E1C9" w14:textId="77777777" w:rsidR="00B435D2" w:rsidRDefault="00B435D2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4C9B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29E9CA13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CFFF" w14:textId="77777777" w:rsidR="00B435D2" w:rsidRDefault="00B435D2" w:rsidP="00E47267">
      <w:r>
        <w:separator/>
      </w:r>
    </w:p>
  </w:footnote>
  <w:footnote w:type="continuationSeparator" w:id="0">
    <w:p w14:paraId="13629FBE" w14:textId="77777777" w:rsidR="00B435D2" w:rsidRDefault="00B435D2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DBC8" w14:textId="77777777" w:rsidR="00EF5725" w:rsidRDefault="00EF5725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5D1C280" wp14:editId="7B1F7D8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201D8F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5D1C280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14:paraId="02201D8F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41F2"/>
    <w:rsid w:val="0003519C"/>
    <w:rsid w:val="000705B5"/>
    <w:rsid w:val="00081B96"/>
    <w:rsid w:val="000E4894"/>
    <w:rsid w:val="000F436E"/>
    <w:rsid w:val="001345D7"/>
    <w:rsid w:val="00143B54"/>
    <w:rsid w:val="00143BDD"/>
    <w:rsid w:val="00171DFA"/>
    <w:rsid w:val="001A6A89"/>
    <w:rsid w:val="001C23A7"/>
    <w:rsid w:val="001C55CB"/>
    <w:rsid w:val="001E3322"/>
    <w:rsid w:val="002755BA"/>
    <w:rsid w:val="002A4C74"/>
    <w:rsid w:val="002C1E6D"/>
    <w:rsid w:val="002D726D"/>
    <w:rsid w:val="002F13F4"/>
    <w:rsid w:val="00352B7E"/>
    <w:rsid w:val="00394FDF"/>
    <w:rsid w:val="004160F8"/>
    <w:rsid w:val="00424C2C"/>
    <w:rsid w:val="004662F6"/>
    <w:rsid w:val="004C41B3"/>
    <w:rsid w:val="004D281E"/>
    <w:rsid w:val="004D7EC4"/>
    <w:rsid w:val="004F2415"/>
    <w:rsid w:val="00521882"/>
    <w:rsid w:val="005307A9"/>
    <w:rsid w:val="00534EB9"/>
    <w:rsid w:val="005355A7"/>
    <w:rsid w:val="00574A62"/>
    <w:rsid w:val="005B2493"/>
    <w:rsid w:val="005E050C"/>
    <w:rsid w:val="00617C97"/>
    <w:rsid w:val="00620B2B"/>
    <w:rsid w:val="00622576"/>
    <w:rsid w:val="0063487D"/>
    <w:rsid w:val="00641B38"/>
    <w:rsid w:val="006754A0"/>
    <w:rsid w:val="006B1158"/>
    <w:rsid w:val="006C057C"/>
    <w:rsid w:val="006F135D"/>
    <w:rsid w:val="00776BD3"/>
    <w:rsid w:val="007A389D"/>
    <w:rsid w:val="007C4731"/>
    <w:rsid w:val="007F0ADE"/>
    <w:rsid w:val="00875103"/>
    <w:rsid w:val="0088279C"/>
    <w:rsid w:val="008C40CA"/>
    <w:rsid w:val="008D5668"/>
    <w:rsid w:val="00900442"/>
    <w:rsid w:val="009146B8"/>
    <w:rsid w:val="00966CE1"/>
    <w:rsid w:val="009E3E36"/>
    <w:rsid w:val="009F2B6D"/>
    <w:rsid w:val="00A10EC3"/>
    <w:rsid w:val="00A50D6F"/>
    <w:rsid w:val="00A5262A"/>
    <w:rsid w:val="00A659E9"/>
    <w:rsid w:val="00A92401"/>
    <w:rsid w:val="00A92DF7"/>
    <w:rsid w:val="00A9520C"/>
    <w:rsid w:val="00AA6098"/>
    <w:rsid w:val="00B435D2"/>
    <w:rsid w:val="00B47FC9"/>
    <w:rsid w:val="00B55BAB"/>
    <w:rsid w:val="00B5754C"/>
    <w:rsid w:val="00BB037B"/>
    <w:rsid w:val="00BB03EE"/>
    <w:rsid w:val="00BB3C24"/>
    <w:rsid w:val="00BC4345"/>
    <w:rsid w:val="00C17135"/>
    <w:rsid w:val="00C61148"/>
    <w:rsid w:val="00C7674F"/>
    <w:rsid w:val="00CB78C4"/>
    <w:rsid w:val="00CC1BE9"/>
    <w:rsid w:val="00CC1E6A"/>
    <w:rsid w:val="00CC563C"/>
    <w:rsid w:val="00CD3A4B"/>
    <w:rsid w:val="00CE4184"/>
    <w:rsid w:val="00D4542B"/>
    <w:rsid w:val="00D46760"/>
    <w:rsid w:val="00D5452F"/>
    <w:rsid w:val="00D61994"/>
    <w:rsid w:val="00D72479"/>
    <w:rsid w:val="00DB0A1C"/>
    <w:rsid w:val="00DD4685"/>
    <w:rsid w:val="00E41B38"/>
    <w:rsid w:val="00E457DF"/>
    <w:rsid w:val="00E47267"/>
    <w:rsid w:val="00E81812"/>
    <w:rsid w:val="00E94B1B"/>
    <w:rsid w:val="00EA091F"/>
    <w:rsid w:val="00ED4C46"/>
    <w:rsid w:val="00EF5725"/>
    <w:rsid w:val="00F0520C"/>
    <w:rsid w:val="00F54506"/>
    <w:rsid w:val="00F8655C"/>
    <w:rsid w:val="00F8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BE23E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1458</Words>
  <Characters>8024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dcterms:created xsi:type="dcterms:W3CDTF">2021-10-21T15:03:00Z</dcterms:created>
  <dcterms:modified xsi:type="dcterms:W3CDTF">2021-10-21T15:03:00Z</dcterms:modified>
</cp:coreProperties>
</file>